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11A" w14:textId="77777777" w:rsidR="0083344D" w:rsidRPr="0083344D" w:rsidRDefault="0083344D" w:rsidP="0083344D">
      <w:pPr>
        <w:rPr>
          <w:lang w:val="de-CH"/>
        </w:rPr>
      </w:pPr>
    </w:p>
    <w:p w14:paraId="62E64BAF" w14:textId="77777777" w:rsidR="00F9567D" w:rsidRPr="00DE16F1" w:rsidRDefault="00F9567D">
      <w:pPr>
        <w:rPr>
          <w:rFonts w:asciiTheme="majorHAnsi" w:hAnsiTheme="majorHAnsi" w:cstheme="majorHAnsi"/>
          <w:color w:val="008080"/>
          <w:sz w:val="8"/>
          <w:szCs w:val="18"/>
        </w:rPr>
      </w:pPr>
    </w:p>
    <w:p w14:paraId="37F262D3" w14:textId="77777777" w:rsidR="00F9567D" w:rsidRPr="006F3928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6F3928">
        <w:rPr>
          <w:rFonts w:ascii="Shannon Std" w:hAnsi="Shannon Std" w:cstheme="majorHAnsi"/>
          <w:color w:val="008080"/>
          <w:sz w:val="20"/>
          <w:szCs w:val="20"/>
        </w:rPr>
        <w:t>A. PERSONALIEN</w:t>
      </w:r>
    </w:p>
    <w:p w14:paraId="68C601DB" w14:textId="77777777" w:rsidR="00F9567D" w:rsidRPr="00DE16F1" w:rsidRDefault="00F9567D">
      <w:pPr>
        <w:rPr>
          <w:rFonts w:asciiTheme="majorHAnsi" w:hAnsiTheme="majorHAnsi" w:cstheme="majorHAnsi"/>
          <w:sz w:val="8"/>
          <w:szCs w:val="18"/>
        </w:rPr>
      </w:pPr>
    </w:p>
    <w:p w14:paraId="0F421A29" w14:textId="6E3F4F77" w:rsidR="00F9567D" w:rsidRPr="00DE16F1" w:rsidRDefault="00F9567D" w:rsidP="00A2178D">
      <w:pPr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b/>
          <w:bCs/>
          <w:sz w:val="18"/>
          <w:szCs w:val="18"/>
        </w:rPr>
        <w:t>1. Persönliche Angaben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 xml:space="preserve"> / Adresse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36533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0"/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36533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"/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selbstständig</w:t>
      </w:r>
    </w:p>
    <w:p w14:paraId="75F24413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7ABF55CB" w14:textId="62E63B71" w:rsidR="00F9567D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proofErr w:type="gramStart"/>
      <w:r w:rsidRPr="006F3928">
        <w:rPr>
          <w:rFonts w:ascii="Shannon Std" w:hAnsi="Shannon Std" w:cstheme="majorHAnsi"/>
          <w:sz w:val="18"/>
          <w:szCs w:val="18"/>
        </w:rPr>
        <w:t>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sz w:val="18"/>
          <w:szCs w:val="18"/>
        </w:rPr>
        <w:tab/>
      </w:r>
      <w:proofErr w:type="gramEnd"/>
      <w:r w:rsidRPr="006F3928">
        <w:rPr>
          <w:rFonts w:ascii="Shannon Std" w:hAnsi="Shannon Std" w:cstheme="majorHAnsi"/>
          <w:sz w:val="18"/>
          <w:szCs w:val="18"/>
        </w:rPr>
        <w:t>Vorname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19096C">
        <w:rPr>
          <w:rFonts w:asciiTheme="majorHAnsi" w:hAnsiTheme="majorHAnsi" w:cstheme="majorHAnsi"/>
          <w:sz w:val="18"/>
          <w:szCs w:val="18"/>
        </w:rPr>
        <w:tab/>
      </w:r>
      <w:r w:rsidR="0019096C" w:rsidRPr="006F3928">
        <w:rPr>
          <w:rFonts w:ascii="Shannon Std" w:hAnsi="Shannon Std" w:cstheme="majorHAnsi"/>
          <w:sz w:val="18"/>
          <w:szCs w:val="18"/>
        </w:rPr>
        <w:t>Geburtsdatum</w:t>
      </w:r>
    </w:p>
    <w:p w14:paraId="53216289" w14:textId="734CDE81" w:rsidR="0019096C" w:rsidRPr="00DE16F1" w:rsidRDefault="0019096C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" w:name="Text13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" w:name="Text13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4" w:name="Text13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"/>
      <w:r>
        <w:rPr>
          <w:rFonts w:asciiTheme="majorHAnsi" w:hAnsiTheme="majorHAnsi" w:cstheme="majorHAnsi"/>
          <w:sz w:val="18"/>
          <w:szCs w:val="18"/>
        </w:rPr>
        <w:tab/>
      </w:r>
    </w:p>
    <w:p w14:paraId="194B562B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5BC48036" w14:textId="77777777" w:rsidR="0019096C" w:rsidRDefault="0019096C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="Shannon Std" w:hAnsi="Shannon Std" w:cstheme="majorHAnsi"/>
          <w:sz w:val="18"/>
          <w:szCs w:val="18"/>
        </w:rPr>
        <w:t>Staatsangehörigkeit</w:t>
      </w:r>
      <w:r>
        <w:rPr>
          <w:rFonts w:ascii="Shannon Std" w:hAnsi="Shannon Std" w:cstheme="majorHAnsi"/>
          <w:sz w:val="18"/>
          <w:szCs w:val="18"/>
        </w:rPr>
        <w:tab/>
      </w:r>
      <w:r w:rsidR="00745BC3" w:rsidRPr="006F3928">
        <w:rPr>
          <w:rFonts w:ascii="Shannon Std" w:hAnsi="Shannon Std" w:cstheme="majorHAnsi"/>
          <w:sz w:val="18"/>
          <w:szCs w:val="18"/>
        </w:rPr>
        <w:t>Praxisname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5EEB94B" w14:textId="77777777" w:rsidR="0019096C" w:rsidRDefault="0019096C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5" w:name="Text13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"/>
      <w:r w:rsidR="00536533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6" w:name="Text13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6"/>
    </w:p>
    <w:p w14:paraId="08C3DD79" w14:textId="4890CBFE" w:rsidR="00536533" w:rsidRDefault="0019096C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532DD2E8" w14:textId="22147140" w:rsidR="00745BC3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Praxisadresse: Strasse/Nr</w:t>
      </w:r>
      <w:r>
        <w:rPr>
          <w:rFonts w:asciiTheme="majorHAnsi" w:hAnsiTheme="majorHAnsi" w:cstheme="majorHAnsi"/>
          <w:sz w:val="18"/>
          <w:szCs w:val="18"/>
        </w:rPr>
        <w:t>.</w:t>
      </w:r>
      <w:r w:rsidR="00077225">
        <w:rPr>
          <w:rFonts w:asciiTheme="majorHAnsi" w:hAnsiTheme="majorHAnsi" w:cstheme="majorHAnsi"/>
          <w:sz w:val="18"/>
          <w:szCs w:val="18"/>
        </w:rPr>
        <w:t xml:space="preserve">  </w:t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6F3620" w:rsidRPr="006F3928">
        <w:rPr>
          <w:rFonts w:ascii="Shannon Std" w:hAnsi="Shannon Std" w:cstheme="majorHAnsi"/>
          <w:sz w:val="18"/>
          <w:szCs w:val="18"/>
        </w:rPr>
        <w:t>PLZ/Ort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B16E50D" w14:textId="0ED8A24A" w:rsidR="0019096C" w:rsidRPr="00DE16F1" w:rsidRDefault="0019096C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7" w:name="Text13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8" w:name="Text14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"/>
    </w:p>
    <w:p w14:paraId="3BCB1302" w14:textId="77777777" w:rsidR="00E73BC8" w:rsidRPr="00DE16F1" w:rsidRDefault="00E73BC8" w:rsidP="00A2178D">
      <w:pPr>
        <w:ind w:left="284"/>
        <w:rPr>
          <w:rFonts w:asciiTheme="majorHAnsi" w:hAnsiTheme="majorHAnsi" w:cstheme="majorHAnsi"/>
          <w:b/>
          <w:bCs/>
        </w:rPr>
      </w:pPr>
    </w:p>
    <w:p w14:paraId="6DEAFEF5" w14:textId="09D4B925" w:rsidR="00F9567D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Privatadresse</w:t>
      </w:r>
      <w:r w:rsidR="006F3620" w:rsidRPr="006F3928">
        <w:rPr>
          <w:rFonts w:ascii="Shannon Std" w:hAnsi="Shannon Std" w:cstheme="majorHAnsi"/>
          <w:sz w:val="18"/>
          <w:szCs w:val="18"/>
        </w:rPr>
        <w:t xml:space="preserve">: </w:t>
      </w:r>
      <w:r w:rsidR="00E73BC8" w:rsidRPr="006F3928">
        <w:rPr>
          <w:rFonts w:ascii="Shannon Std" w:hAnsi="Shannon Std" w:cstheme="majorHAnsi"/>
          <w:sz w:val="18"/>
          <w:szCs w:val="18"/>
        </w:rPr>
        <w:t>Strasse/Nr.</w:t>
      </w:r>
      <w:r w:rsidR="00E73BC8"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E73BC8" w:rsidRPr="006F3928">
        <w:rPr>
          <w:rFonts w:ascii="Shannon Std" w:hAnsi="Shannon Std" w:cstheme="majorHAnsi"/>
          <w:sz w:val="18"/>
          <w:szCs w:val="18"/>
        </w:rPr>
        <w:t>PLZ/Ort</w:t>
      </w:r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0CF6D66" w14:textId="59C2945A" w:rsidR="0019096C" w:rsidRPr="00DE16F1" w:rsidRDefault="0019096C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" w:name="Text14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0" w:name="Text14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0"/>
    </w:p>
    <w:p w14:paraId="6B43F137" w14:textId="77777777" w:rsidR="00F9567D" w:rsidRPr="00DE16F1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</w:rPr>
      </w:pPr>
    </w:p>
    <w:p w14:paraId="1F574FE2" w14:textId="6D3840A2" w:rsidR="001316E4" w:rsidRDefault="00F9567D" w:rsidP="001316E4">
      <w:pPr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Telefon</w:t>
      </w:r>
      <w:r w:rsidR="006F3620">
        <w:rPr>
          <w:rFonts w:asciiTheme="majorHAnsi" w:hAnsiTheme="majorHAnsi" w:cstheme="majorHAnsi"/>
          <w:sz w:val="18"/>
          <w:szCs w:val="18"/>
        </w:rPr>
        <w:t xml:space="preserve">: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Geschäft"/>
              <w:listEntry w:val="Privat"/>
              <w:listEntry w:val="Mobile"/>
            </w:ddList>
          </w:ffData>
        </w:fldChar>
      </w:r>
      <w:bookmarkStart w:id="11" w:name="Dropdown1"/>
      <w:r w:rsidR="006F3620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1"/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BA6306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BA6306">
        <w:rPr>
          <w:rFonts w:asciiTheme="majorHAnsi" w:hAnsiTheme="majorHAnsi" w:cstheme="majorHAnsi"/>
          <w:sz w:val="18"/>
          <w:szCs w:val="18"/>
        </w:rPr>
        <w:t xml:space="preserve">Auswahl)  </w:t>
      </w:r>
      <w:r w:rsidR="006F3620" w:rsidRPr="00077225">
        <w:rPr>
          <w:rFonts w:ascii="Shannon Std" w:hAnsi="Shannon Std" w:cstheme="majorHAnsi"/>
          <w:sz w:val="18"/>
          <w:szCs w:val="18"/>
        </w:rPr>
        <w:t>Nummer</w:t>
      </w:r>
      <w:proofErr w:type="gramEnd"/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A084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8A084C">
        <w:rPr>
          <w:rFonts w:asciiTheme="majorHAnsi" w:hAnsiTheme="majorHAnsi" w:cstheme="majorHAnsi"/>
          <w:sz w:val="18"/>
          <w:szCs w:val="18"/>
        </w:rPr>
      </w:r>
      <w:r w:rsidR="008A084C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BA6306">
        <w:rPr>
          <w:rFonts w:asciiTheme="majorHAnsi" w:hAnsiTheme="majorHAnsi" w:cstheme="majorHAnsi"/>
          <w:sz w:val="18"/>
          <w:szCs w:val="18"/>
        </w:rPr>
        <w:tab/>
      </w:r>
      <w:r w:rsidR="001316E4" w:rsidRPr="00077225">
        <w:rPr>
          <w:rFonts w:ascii="Shannon Std" w:hAnsi="Shannon Std" w:cstheme="majorHAnsi"/>
          <w:sz w:val="18"/>
          <w:szCs w:val="18"/>
        </w:rPr>
        <w:t>Telefon</w:t>
      </w:r>
      <w:r w:rsidR="001316E4">
        <w:rPr>
          <w:rFonts w:asciiTheme="majorHAnsi" w:hAnsiTheme="majorHAnsi" w:cstheme="majorHAnsi"/>
          <w:sz w:val="18"/>
          <w:szCs w:val="18"/>
        </w:rPr>
        <w:t xml:space="preserve">: </w:t>
      </w:r>
      <w:r w:rsidR="00BA6306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obile"/>
              <w:listEntry w:val="Geschäft"/>
              <w:listEntry w:val="Privat"/>
            </w:ddList>
          </w:ffData>
        </w:fldChar>
      </w:r>
      <w:r w:rsidR="00BA6306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="00BA6306">
        <w:rPr>
          <w:rFonts w:asciiTheme="majorHAnsi" w:hAnsiTheme="majorHAnsi" w:cstheme="majorHAnsi"/>
          <w:sz w:val="18"/>
          <w:szCs w:val="18"/>
        </w:rPr>
        <w:fldChar w:fldCharType="end"/>
      </w:r>
      <w:r w:rsidR="00BA6306">
        <w:rPr>
          <w:rFonts w:asciiTheme="majorHAnsi" w:hAnsiTheme="majorHAnsi" w:cstheme="majorHAnsi"/>
          <w:sz w:val="18"/>
          <w:szCs w:val="18"/>
        </w:rPr>
        <w:t xml:space="preserve">  </w:t>
      </w:r>
      <w:r w:rsidR="001316E4" w:rsidRPr="00077225">
        <w:rPr>
          <w:rFonts w:ascii="Shannon Std" w:hAnsi="Shannon Std" w:cstheme="majorHAnsi"/>
          <w:sz w:val="18"/>
          <w:szCs w:val="18"/>
        </w:rPr>
        <w:t>Nummer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</w:p>
    <w:p w14:paraId="67AE9FE6" w14:textId="73A05D60" w:rsidR="008A084C" w:rsidRDefault="008A084C" w:rsidP="0010596E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545CA3E" w14:textId="18C23357" w:rsidR="00F9567D" w:rsidRPr="00DE16F1" w:rsidRDefault="00E73BC8" w:rsidP="0010596E">
      <w:pPr>
        <w:ind w:left="284"/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>E</w:t>
      </w:r>
      <w:r w:rsidR="00F9567D" w:rsidRPr="00DE16F1">
        <w:rPr>
          <w:rFonts w:asciiTheme="majorHAnsi" w:hAnsiTheme="majorHAnsi" w:cstheme="majorHAnsi"/>
          <w:sz w:val="18"/>
          <w:szCs w:val="18"/>
        </w:rPr>
        <w:t>-</w:t>
      </w:r>
      <w:r w:rsidR="00F9567D" w:rsidRPr="00077225">
        <w:rPr>
          <w:rFonts w:ascii="Shannon Std" w:hAnsi="Shannon Std" w:cstheme="majorHAnsi"/>
          <w:sz w:val="18"/>
          <w:szCs w:val="18"/>
        </w:rPr>
        <w:t>mail</w:t>
      </w:r>
      <w:r w:rsidR="008A084C">
        <w:rPr>
          <w:rFonts w:asciiTheme="majorHAnsi" w:hAnsiTheme="majorHAnsi" w:cstheme="majorHAnsi"/>
          <w:sz w:val="18"/>
          <w:szCs w:val="18"/>
        </w:rPr>
        <w:t xml:space="preserve">: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Praxis"/>
              <w:listEntry w:val="Privat"/>
            </w:ddList>
          </w:ffData>
        </w:fldChar>
      </w:r>
      <w:bookmarkStart w:id="14" w:name="Dropdown2"/>
      <w:r w:rsidR="008A084C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  <w:r w:rsidR="002D2783">
        <w:rPr>
          <w:rFonts w:asciiTheme="majorHAnsi" w:hAnsiTheme="majorHAnsi" w:cstheme="majorHAnsi"/>
          <w:sz w:val="18"/>
          <w:szCs w:val="18"/>
        </w:rPr>
        <w:t xml:space="preserve"> (Auswahl)</w:t>
      </w:r>
      <w:r w:rsidR="008A084C">
        <w:rPr>
          <w:rFonts w:asciiTheme="majorHAnsi" w:hAnsiTheme="majorHAnsi" w:cstheme="majorHAnsi"/>
          <w:sz w:val="18"/>
          <w:szCs w:val="18"/>
        </w:rPr>
        <w:tab/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  <w:r w:rsidR="008A084C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 w:rsidRPr="00077225">
        <w:rPr>
          <w:rFonts w:ascii="Shannon Std" w:hAnsi="Shannon Std" w:cstheme="majorHAnsi"/>
          <w:sz w:val="18"/>
          <w:szCs w:val="18"/>
        </w:rPr>
        <w:t>E-mail: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2D278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rivat"/>
              <w:listEntry w:val="Praxis"/>
            </w:ddList>
          </w:ffData>
        </w:fldChar>
      </w:r>
      <w:r w:rsidR="002D2783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="002D2783">
        <w:rPr>
          <w:rFonts w:asciiTheme="majorHAnsi" w:hAnsiTheme="majorHAnsi" w:cstheme="majorHAnsi"/>
          <w:sz w:val="18"/>
          <w:szCs w:val="18"/>
        </w:rPr>
        <w:fldChar w:fldCharType="end"/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 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6"/>
    </w:p>
    <w:p w14:paraId="5BDCAA68" w14:textId="77777777" w:rsidR="00BD3EFA" w:rsidRDefault="00BD3EFA">
      <w:pPr>
        <w:rPr>
          <w:rFonts w:asciiTheme="majorHAnsi" w:hAnsiTheme="majorHAnsi" w:cstheme="majorHAnsi"/>
          <w:lang w:val="it-IT"/>
        </w:rPr>
      </w:pPr>
    </w:p>
    <w:p w14:paraId="711BE14D" w14:textId="77777777" w:rsidR="0083344D" w:rsidRPr="00DE16F1" w:rsidRDefault="0083344D">
      <w:pPr>
        <w:rPr>
          <w:rFonts w:asciiTheme="majorHAnsi" w:hAnsiTheme="majorHAnsi" w:cstheme="majorHAnsi"/>
          <w:lang w:val="it-IT"/>
        </w:rPr>
      </w:pPr>
    </w:p>
    <w:p w14:paraId="716C84C9" w14:textId="685943C9" w:rsidR="00F9567D" w:rsidRPr="00077225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077225">
        <w:rPr>
          <w:rFonts w:ascii="Shannon Std" w:hAnsi="Shannon Std" w:cstheme="majorHAnsi"/>
          <w:color w:val="008080"/>
          <w:sz w:val="20"/>
          <w:szCs w:val="20"/>
        </w:rPr>
        <w:t>B. AUSBILDUNG / DIPLOME</w:t>
      </w:r>
      <w:r w:rsidR="00421D99">
        <w:rPr>
          <w:rFonts w:ascii="Shannon Std" w:hAnsi="Shannon Std" w:cstheme="majorHAnsi"/>
          <w:color w:val="008080"/>
          <w:sz w:val="20"/>
          <w:szCs w:val="20"/>
        </w:rPr>
        <w:t xml:space="preserve"> /</w:t>
      </w:r>
      <w:r w:rsidR="00FF092A">
        <w:rPr>
          <w:rFonts w:ascii="Shannon Std" w:hAnsi="Shannon Std" w:cstheme="majorHAnsi"/>
          <w:color w:val="008080"/>
          <w:sz w:val="20"/>
          <w:szCs w:val="20"/>
        </w:rPr>
        <w:t xml:space="preserve"> </w:t>
      </w:r>
      <w:r w:rsidR="00421D99">
        <w:rPr>
          <w:rFonts w:ascii="Shannon Std" w:hAnsi="Shannon Std" w:cstheme="majorHAnsi"/>
          <w:color w:val="008080"/>
          <w:sz w:val="20"/>
          <w:szCs w:val="20"/>
        </w:rPr>
        <w:t>Zertifikate</w:t>
      </w:r>
    </w:p>
    <w:p w14:paraId="6B2F122C" w14:textId="77777777" w:rsidR="00F9567D" w:rsidRPr="00077225" w:rsidRDefault="00F9567D" w:rsidP="00BD3EFA">
      <w:pPr>
        <w:rPr>
          <w:rFonts w:ascii="Shannon Std" w:hAnsi="Shannon Std" w:cstheme="majorHAnsi"/>
          <w:sz w:val="8"/>
          <w:szCs w:val="18"/>
        </w:rPr>
      </w:pPr>
      <w:r w:rsidRPr="00077225">
        <w:rPr>
          <w:rFonts w:ascii="Shannon Std" w:hAnsi="Shannon Std" w:cstheme="majorHAnsi"/>
          <w:sz w:val="8"/>
          <w:szCs w:val="18"/>
        </w:rPr>
        <w:t xml:space="preserve"> </w:t>
      </w:r>
    </w:p>
    <w:p w14:paraId="46267443" w14:textId="138EC5AA" w:rsidR="000E6B64" w:rsidRPr="00DE16F1" w:rsidRDefault="00F9567D" w:rsidP="0010596E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1. </w:t>
      </w:r>
      <w:r w:rsidR="00421D99">
        <w:rPr>
          <w:rFonts w:ascii="Shannon Std" w:hAnsi="Shannon Std" w:cstheme="majorHAnsi"/>
          <w:b/>
          <w:bCs/>
          <w:sz w:val="18"/>
          <w:szCs w:val="18"/>
        </w:rPr>
        <w:t>Ich besitze das Zertifikat OdA AM</w:t>
      </w:r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 xml:space="preserve">         </w:t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7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="000E6B64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8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0E6B64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5B2E30ED" w14:textId="19702D44" w:rsidR="00580AEF" w:rsidRPr="00077225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077225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proofErr w:type="gramStart"/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>de</w:t>
      </w:r>
      <w:r w:rsidR="00421D99">
        <w:rPr>
          <w:rFonts w:ascii="Shannon Std" w:hAnsi="Shannon Std" w:cstheme="majorHAnsi"/>
          <w:color w:val="008080"/>
          <w:sz w:val="18"/>
          <w:szCs w:val="18"/>
        </w:rPr>
        <w:t>s</w:t>
      </w:r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21D99">
        <w:rPr>
          <w:rFonts w:ascii="Shannon Std" w:hAnsi="Shannon Std" w:cstheme="majorHAnsi"/>
          <w:color w:val="008080"/>
          <w:sz w:val="18"/>
          <w:szCs w:val="18"/>
        </w:rPr>
        <w:t>Zertifikat</w:t>
      </w:r>
      <w:proofErr w:type="gramEnd"/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 xml:space="preserve"> beilegen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220651" w:rsidRPr="00077225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>Beilage Nr.1 nummerieren)</w:t>
      </w:r>
    </w:p>
    <w:p w14:paraId="559F45AD" w14:textId="77777777" w:rsidR="0083344D" w:rsidRPr="00077225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324D6BEB" w14:textId="6B0C6076" w:rsidR="007A1718" w:rsidRDefault="00745BC3" w:rsidP="00325D99">
      <w:pPr>
        <w:ind w:firstLine="284"/>
        <w:rPr>
          <w:rFonts w:ascii="Shannon Std" w:hAnsi="Shannon Std" w:cstheme="majorHAnsi"/>
          <w:b/>
          <w:bCs/>
          <w:sz w:val="18"/>
          <w:szCs w:val="18"/>
        </w:rPr>
      </w:pPr>
      <w:r w:rsidRPr="00EB4AF8">
        <w:rPr>
          <w:rFonts w:ascii="Shannon Std" w:hAnsi="Shannon Std" w:cstheme="majorHAnsi"/>
          <w:b/>
          <w:bCs/>
          <w:sz w:val="18"/>
          <w:szCs w:val="18"/>
        </w:rPr>
        <w:t>2.</w:t>
      </w:r>
      <w:r w:rsidR="00F9567D" w:rsidRPr="00EB4AF8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421D99">
        <w:rPr>
          <w:rFonts w:ascii="Shannon Std" w:hAnsi="Shannon Std" w:cstheme="majorHAnsi"/>
          <w:b/>
          <w:bCs/>
          <w:sz w:val="18"/>
          <w:szCs w:val="18"/>
        </w:rPr>
        <w:t>Ich besitze ein eidgen. Diplom als NHP</w:t>
      </w:r>
      <w:r w:rsidR="00421D99">
        <w:rPr>
          <w:rFonts w:ascii="Shannon Std" w:hAnsi="Shannon Std" w:cstheme="majorHAnsi"/>
          <w:b/>
          <w:bCs/>
          <w:sz w:val="18"/>
          <w:szCs w:val="18"/>
        </w:rPr>
        <w:tab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21D99" w:rsidRPr="00077225">
        <w:rPr>
          <w:rFonts w:ascii="Shannon Std" w:hAnsi="Shannon Std" w:cstheme="majorHAnsi"/>
          <w:b/>
          <w:bCs/>
          <w:sz w:val="18"/>
          <w:szCs w:val="18"/>
        </w:rPr>
        <w:t xml:space="preserve">Ja  </w:t>
      </w:r>
      <w:r w:rsidR="00421D99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21D99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</w:p>
    <w:p w14:paraId="514DE827" w14:textId="0EA882DA" w:rsidR="00421D99" w:rsidRPr="00077225" w:rsidRDefault="00421D99" w:rsidP="00421D99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077225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Falls ja: Kopie de</w:t>
      </w:r>
      <w:r>
        <w:rPr>
          <w:rFonts w:ascii="Shannon Std" w:hAnsi="Shannon Std" w:cstheme="majorHAnsi"/>
          <w:color w:val="008080"/>
          <w:sz w:val="18"/>
          <w:szCs w:val="18"/>
        </w:rPr>
        <w:t>s</w:t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>
        <w:rPr>
          <w:rFonts w:ascii="Shannon Std" w:hAnsi="Shannon Std" w:cstheme="majorHAnsi"/>
          <w:color w:val="008080"/>
          <w:sz w:val="18"/>
          <w:szCs w:val="18"/>
        </w:rPr>
        <w:t>Diploms</w:t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beilegen (Bitte als Beilage Nr.</w:t>
      </w:r>
      <w:r>
        <w:rPr>
          <w:rFonts w:ascii="Shannon Std" w:hAnsi="Shannon Std" w:cstheme="majorHAnsi"/>
          <w:color w:val="008080"/>
          <w:sz w:val="18"/>
          <w:szCs w:val="18"/>
        </w:rPr>
        <w:t>2</w:t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34CFFC55" w14:textId="77777777" w:rsidR="00421D99" w:rsidRPr="00077225" w:rsidRDefault="00421D99" w:rsidP="00421D99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60365301" w14:textId="50E64E69" w:rsidR="00B22050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>
        <w:rPr>
          <w:rFonts w:ascii="Shannon Std" w:hAnsi="Shannon Std" w:cstheme="majorHAnsi"/>
          <w:b/>
          <w:bCs/>
          <w:sz w:val="18"/>
          <w:szCs w:val="18"/>
        </w:rPr>
        <w:t>3</w:t>
      </w:r>
      <w:r w:rsidR="00B22050" w:rsidRPr="00EB4AF8">
        <w:rPr>
          <w:rFonts w:ascii="Shannon Std" w:hAnsi="Shannon Std" w:cstheme="majorHAnsi"/>
          <w:b/>
          <w:bCs/>
          <w:sz w:val="18"/>
          <w:szCs w:val="18"/>
        </w:rPr>
        <w:t xml:space="preserve">. </w:t>
      </w:r>
      <w:r w:rsidR="00B22050">
        <w:rPr>
          <w:rFonts w:ascii="Shannon Std" w:hAnsi="Shannon Std" w:cstheme="majorHAnsi"/>
          <w:b/>
          <w:bCs/>
          <w:sz w:val="18"/>
          <w:szCs w:val="18"/>
        </w:rPr>
        <w:t>Der oben genannte Abschluss ist in folgender Fachrichtung:</w:t>
      </w:r>
    </w:p>
    <w:p w14:paraId="71C6FC8F" w14:textId="77777777" w:rsidR="00980071" w:rsidRDefault="00B2205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</w:rPr>
      </w:pPr>
      <w:r w:rsidRPr="00B22050">
        <w:rPr>
          <w:rFonts w:ascii="Shannon Std" w:hAnsi="Shannon Std" w:cstheme="majorHAnsi"/>
          <w:sz w:val="18"/>
          <w:szCs w:val="18"/>
        </w:rPr>
        <w:t>Ayurveda-Medizin</w:t>
      </w:r>
      <w:r w:rsidRPr="00B22050">
        <w:rPr>
          <w:rFonts w:asciiTheme="majorHAnsi" w:hAnsiTheme="majorHAnsi" w:cstheme="majorHAnsi"/>
          <w:color w:val="00808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3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color w:val="008080"/>
          <w:sz w:val="18"/>
          <w:szCs w:val="18"/>
        </w:rPr>
      </w:r>
      <w:r w:rsidR="00000000"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19"/>
      <w:r>
        <w:rPr>
          <w:rFonts w:ascii="Shannon Std" w:hAnsi="Shannon Std" w:cstheme="majorHAnsi"/>
          <w:sz w:val="18"/>
          <w:szCs w:val="18"/>
        </w:rPr>
        <w:t xml:space="preserve">       </w:t>
      </w:r>
      <w:r w:rsidRPr="00B22050">
        <w:rPr>
          <w:rFonts w:ascii="Shannon Std" w:hAnsi="Shannon Std" w:cstheme="majorHAnsi"/>
          <w:sz w:val="18"/>
          <w:szCs w:val="18"/>
        </w:rPr>
        <w:t>Homöopathie</w:t>
      </w:r>
      <w:r>
        <w:rPr>
          <w:rFonts w:ascii="Shannon Std" w:hAnsi="Shannon Std" w:cstheme="majorHAnsi"/>
          <w:sz w:val="18"/>
          <w:szCs w:val="18"/>
        </w:rPr>
        <w:t xml:space="preserve">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4"/>
      <w:r>
        <w:rPr>
          <w:rFonts w:ascii="Shannon Std" w:hAnsi="Shannon Std" w:cstheme="majorHAnsi"/>
          <w:sz w:val="18"/>
          <w:szCs w:val="18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</w:rPr>
      </w:r>
      <w:r w:rsidR="00000000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0"/>
      <w:r>
        <w:rPr>
          <w:rFonts w:ascii="Shannon Std" w:hAnsi="Shannon Std" w:cstheme="majorHAnsi"/>
          <w:sz w:val="18"/>
          <w:szCs w:val="18"/>
        </w:rPr>
        <w:t xml:space="preserve">         TCM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5"/>
      <w:r>
        <w:rPr>
          <w:rFonts w:ascii="Shannon Std" w:hAnsi="Shannon Std" w:cstheme="majorHAnsi"/>
          <w:sz w:val="18"/>
          <w:szCs w:val="18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</w:rPr>
      </w:r>
      <w:r w:rsidR="00000000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1"/>
      <w:r>
        <w:rPr>
          <w:rFonts w:ascii="Shannon Std" w:hAnsi="Shannon Std" w:cstheme="majorHAnsi"/>
          <w:sz w:val="18"/>
          <w:szCs w:val="18"/>
        </w:rPr>
        <w:t xml:space="preserve">         TEN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6"/>
      <w:r>
        <w:rPr>
          <w:rFonts w:ascii="Shannon Std" w:hAnsi="Shannon Std" w:cstheme="majorHAnsi"/>
          <w:sz w:val="18"/>
          <w:szCs w:val="18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</w:rPr>
      </w:r>
      <w:r w:rsidR="00000000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2"/>
    </w:p>
    <w:p w14:paraId="5264909B" w14:textId="77777777" w:rsidR="00980071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</w:rPr>
      </w:pPr>
    </w:p>
    <w:p w14:paraId="6C2E5F28" w14:textId="495AC8E3" w:rsidR="00980071" w:rsidRPr="00980071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980071">
        <w:rPr>
          <w:rFonts w:ascii="Shannon Std" w:hAnsi="Shannon Std" w:cstheme="majorHAnsi"/>
          <w:b/>
          <w:bCs/>
          <w:sz w:val="18"/>
          <w:szCs w:val="18"/>
        </w:rPr>
        <w:t xml:space="preserve">Der Abschluss TCM ist </w:t>
      </w:r>
      <w:r>
        <w:rPr>
          <w:rFonts w:ascii="Shannon Std" w:hAnsi="Shannon Std" w:cstheme="majorHAnsi"/>
          <w:b/>
          <w:bCs/>
          <w:sz w:val="18"/>
          <w:szCs w:val="18"/>
        </w:rPr>
        <w:t>in</w:t>
      </w:r>
      <w:r w:rsidRPr="00980071">
        <w:rPr>
          <w:rFonts w:ascii="Shannon Std" w:hAnsi="Shannon Std" w:cstheme="majorHAnsi"/>
          <w:b/>
          <w:bCs/>
          <w:sz w:val="18"/>
          <w:szCs w:val="18"/>
        </w:rPr>
        <w:t xml:space="preserve"> folgenden Schwerpunkten:</w:t>
      </w:r>
    </w:p>
    <w:p w14:paraId="6E215481" w14:textId="7A97F908" w:rsidR="00B22050" w:rsidRPr="002D3F0A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  <w:lang w:val="de-CH"/>
        </w:rPr>
      </w:pPr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Akupunktur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7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</w:rPr>
      </w:r>
      <w:r w:rsidR="00000000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3"/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     Akup./Tuina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8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</w:rPr>
      </w:r>
      <w:r w:rsidR="00000000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4"/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     Tuina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9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</w:rPr>
      </w:r>
      <w:r w:rsidR="00000000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5"/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     Chin. Arzneimittel </w:t>
      </w:r>
      <w:r>
        <w:rPr>
          <w:rFonts w:ascii="Shannon Std" w:hAnsi="Shannon Std" w:cstheme="majorHAnsi"/>
          <w:sz w:val="18"/>
          <w:szCs w:val="18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0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000000">
        <w:rPr>
          <w:rFonts w:ascii="Shannon Std" w:hAnsi="Shannon Std" w:cstheme="majorHAnsi"/>
          <w:sz w:val="18"/>
          <w:szCs w:val="18"/>
          <w:lang w:val="en-US"/>
        </w:rPr>
      </w:r>
      <w:r w:rsidR="00000000">
        <w:rPr>
          <w:rFonts w:ascii="Shannon Std" w:hAnsi="Shannon Std" w:cstheme="majorHAnsi"/>
          <w:sz w:val="18"/>
          <w:szCs w:val="18"/>
          <w:lang w:val="en-US"/>
        </w:rPr>
        <w:fldChar w:fldCharType="separate"/>
      </w:r>
      <w:r>
        <w:rPr>
          <w:rFonts w:ascii="Shannon Std" w:hAnsi="Shannon Std" w:cstheme="majorHAnsi"/>
          <w:sz w:val="18"/>
          <w:szCs w:val="18"/>
          <w:lang w:val="en-US"/>
        </w:rPr>
        <w:fldChar w:fldCharType="end"/>
      </w:r>
      <w:bookmarkEnd w:id="26"/>
      <w:r w:rsidRPr="002D3F0A">
        <w:rPr>
          <w:rFonts w:ascii="Shannon Std" w:hAnsi="Shannon Std" w:cstheme="majorHAnsi"/>
          <w:sz w:val="18"/>
          <w:szCs w:val="18"/>
          <w:lang w:val="de-CH"/>
        </w:rPr>
        <w:tab/>
      </w:r>
      <w:r w:rsidR="00B22050" w:rsidRPr="002D3F0A">
        <w:rPr>
          <w:rFonts w:ascii="Shannon Std" w:hAnsi="Shannon Std" w:cstheme="majorHAnsi"/>
          <w:sz w:val="18"/>
          <w:szCs w:val="18"/>
          <w:lang w:val="de-CH"/>
        </w:rPr>
        <w:tab/>
      </w:r>
      <w:r w:rsidR="00B22050" w:rsidRPr="002D3F0A">
        <w:rPr>
          <w:rFonts w:ascii="Shannon Std" w:hAnsi="Shannon Std" w:cstheme="majorHAnsi"/>
          <w:sz w:val="18"/>
          <w:szCs w:val="18"/>
          <w:lang w:val="de-CH"/>
        </w:rPr>
        <w:tab/>
      </w:r>
      <w:r w:rsidR="00B22050" w:rsidRPr="002D3F0A">
        <w:rPr>
          <w:rFonts w:ascii="Shannon Std" w:hAnsi="Shannon Std" w:cstheme="majorHAnsi"/>
          <w:sz w:val="18"/>
          <w:szCs w:val="18"/>
          <w:lang w:val="de-CH"/>
        </w:rPr>
        <w:tab/>
      </w:r>
    </w:p>
    <w:p w14:paraId="00594169" w14:textId="77777777" w:rsidR="00B22050" w:rsidRPr="002D3F0A" w:rsidRDefault="00B2205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  <w:lang w:val="de-CH"/>
        </w:rPr>
      </w:pPr>
    </w:p>
    <w:p w14:paraId="0263294B" w14:textId="77777777" w:rsidR="0083344D" w:rsidRPr="007838DC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7432DB18" w14:textId="37DA28FA" w:rsidR="00F9567D" w:rsidRPr="00DB3D39" w:rsidRDefault="00745BC3" w:rsidP="00DB3D39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b/>
          <w:bCs/>
          <w:sz w:val="18"/>
          <w:szCs w:val="18"/>
        </w:rPr>
        <w:t>5</w:t>
      </w:r>
      <w:r w:rsidR="004A5C8D" w:rsidRPr="007838DC">
        <w:rPr>
          <w:rFonts w:ascii="Shannon Std" w:hAnsi="Shannon Std" w:cstheme="majorHAnsi"/>
          <w:b/>
          <w:bCs/>
          <w:sz w:val="18"/>
          <w:szCs w:val="18"/>
        </w:rPr>
        <w:t xml:space="preserve">.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 xml:space="preserve">Kantonale Prüfung: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2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28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  <w:r w:rsidR="00F9567D" w:rsidRPr="00DE16F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1986F2D" w14:textId="54363E7C" w:rsidR="00F9567D" w:rsidRPr="007838DC" w:rsidRDefault="004F29A0" w:rsidP="00A2178D">
      <w:pPr>
        <w:tabs>
          <w:tab w:val="left" w:pos="4488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7838DC">
        <w:rPr>
          <w:rFonts w:ascii="Shannon Std" w:hAnsi="Shannon Std" w:cstheme="majorHAnsi"/>
          <w:sz w:val="18"/>
          <w:szCs w:val="18"/>
        </w:rPr>
        <w:tab/>
      </w:r>
      <w:r w:rsidR="007838DC">
        <w:rPr>
          <w:rFonts w:ascii="Shannon Std" w:hAnsi="Shannon Std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3469B0BA" w14:textId="4007F8B5" w:rsidR="00DB3D39" w:rsidRPr="00DE16F1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9" w:name="Text7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9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0" w:name="Text7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0"/>
    </w:p>
    <w:p w14:paraId="1FEDD28A" w14:textId="77777777" w:rsidR="00F9567D" w:rsidRPr="00DE16F1" w:rsidRDefault="00F9567D" w:rsidP="00A2178D">
      <w:pPr>
        <w:tabs>
          <w:tab w:val="left" w:pos="4488"/>
        </w:tabs>
        <w:ind w:left="284"/>
        <w:rPr>
          <w:rFonts w:asciiTheme="majorHAnsi" w:hAnsiTheme="majorHAnsi" w:cstheme="majorHAnsi"/>
          <w:sz w:val="10"/>
          <w:szCs w:val="24"/>
        </w:rPr>
      </w:pPr>
    </w:p>
    <w:p w14:paraId="3E968F89" w14:textId="18438288" w:rsidR="00F9567D" w:rsidRPr="00DE16F1" w:rsidRDefault="007838DC" w:rsidP="007838DC">
      <w:pPr>
        <w:tabs>
          <w:tab w:val="left" w:pos="4536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="Shannon Std" w:hAnsi="Shannon Std" w:cstheme="majorHAnsi"/>
          <w:b/>
          <w:bCs/>
          <w:sz w:val="18"/>
          <w:szCs w:val="18"/>
        </w:rPr>
        <w:t xml:space="preserve">    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>Kantonale B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ewilligung zur Berufsausübung:</w:t>
      </w:r>
      <w:r w:rsidR="00787561" w:rsidRPr="007838DC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78756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1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1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2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2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</w:p>
    <w:p w14:paraId="647CEF7D" w14:textId="70F3565F" w:rsidR="00F9567D" w:rsidRDefault="004F29A0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DE16F1"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069C803E" w14:textId="0528CF4E" w:rsidR="00DB3D39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3" w:name="Text7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3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4" w:name="Text7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4"/>
    </w:p>
    <w:p w14:paraId="3629A414" w14:textId="3339B200" w:rsidR="00DB3D39" w:rsidRPr="00DE16F1" w:rsidRDefault="00771E64" w:rsidP="00980071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5" w:name="Text13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36" w:name="Text13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6"/>
    </w:p>
    <w:p w14:paraId="5400E4EE" w14:textId="625728CD" w:rsidR="004F29A0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d</w:t>
      </w:r>
      <w:r w:rsidR="00A2178D" w:rsidRPr="00D720D9">
        <w:rPr>
          <w:rFonts w:ascii="Shannon Std" w:hAnsi="Shannon Std" w:cstheme="majorHAnsi"/>
          <w:color w:val="008080"/>
          <w:sz w:val="18"/>
          <w:szCs w:val="18"/>
        </w:rPr>
        <w:t xml:space="preserve">er kant. Berufsbewilligung und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>Verfügung beilegen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980071">
        <w:rPr>
          <w:rFonts w:ascii="Shannon Std" w:hAnsi="Shannon Std" w:cstheme="majorHAnsi"/>
          <w:color w:val="008080"/>
          <w:sz w:val="18"/>
          <w:szCs w:val="18"/>
        </w:rPr>
        <w:t>3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, nummerieren)</w:t>
      </w:r>
    </w:p>
    <w:p w14:paraId="0A48621F" w14:textId="77777777" w:rsidR="0083344D" w:rsidRPr="0083344D" w:rsidRDefault="0083344D" w:rsidP="0083344D">
      <w:pPr>
        <w:rPr>
          <w:rFonts w:asciiTheme="majorHAnsi" w:hAnsiTheme="majorHAnsi" w:cstheme="majorHAnsi"/>
          <w:color w:val="008080"/>
          <w:sz w:val="18"/>
          <w:szCs w:val="24"/>
        </w:rPr>
      </w:pPr>
    </w:p>
    <w:p w14:paraId="2DE18091" w14:textId="35CED2DC" w:rsidR="004C30D4" w:rsidRPr="00DE16F1" w:rsidRDefault="00745BC3" w:rsidP="00E00DBC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6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. Registrierung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B91646" w:rsidRPr="00D720D9">
        <w:rPr>
          <w:rFonts w:ascii="Shannon Std" w:hAnsi="Shannon Std" w:cstheme="majorHAnsi"/>
          <w:b/>
          <w:bCs/>
          <w:sz w:val="18"/>
          <w:szCs w:val="18"/>
        </w:rPr>
        <w:t>(EMR, ASCA, SPAK, etc.)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8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 w:rsidR="000F6E87" w:rsidRPr="00D720D9">
        <w:rPr>
          <w:rFonts w:ascii="Shannon Std" w:hAnsi="Shannon Std" w:cstheme="majorHAnsi"/>
          <w:b/>
          <w:bCs/>
          <w:sz w:val="18"/>
          <w:szCs w:val="18"/>
        </w:rPr>
        <w:t>ZSR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-Nr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9" w:name="Text7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FORMTEXT </w:instrText>
      </w:r>
      <w:r w:rsidR="00DB3D39">
        <w:rPr>
          <w:rFonts w:asciiTheme="majorHAnsi" w:hAnsiTheme="majorHAnsi" w:cstheme="majorHAnsi"/>
          <w:b/>
          <w:bCs/>
          <w:sz w:val="18"/>
          <w:szCs w:val="18"/>
        </w:rPr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9"/>
    </w:p>
    <w:p w14:paraId="784B2068" w14:textId="58F6F42A" w:rsidR="00F9567D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Ihrer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aktuellen Registration beilegen 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980071">
        <w:rPr>
          <w:rFonts w:ascii="Shannon Std" w:hAnsi="Shannon Std" w:cstheme="majorHAnsi"/>
          <w:color w:val="008080"/>
          <w:sz w:val="18"/>
          <w:szCs w:val="18"/>
        </w:rPr>
        <w:t>4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15E8EE52" w14:textId="77777777" w:rsidR="0083344D" w:rsidRPr="00D720D9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5E9EE0CC" w14:textId="77777777" w:rsidR="005353D9" w:rsidRDefault="005353D9">
      <w:pPr>
        <w:autoSpaceDE/>
        <w:autoSpaceDN/>
        <w:rPr>
          <w:rFonts w:ascii="Shannon Std" w:hAnsi="Shannon Std" w:cstheme="majorHAnsi"/>
          <w:b/>
          <w:bCs/>
          <w:color w:val="008080"/>
          <w:lang w:val="de-CH"/>
        </w:rPr>
      </w:pPr>
      <w:r>
        <w:rPr>
          <w:rFonts w:ascii="Shannon Std" w:hAnsi="Shannon Std" w:cstheme="majorHAnsi"/>
          <w:color w:val="008080"/>
        </w:rPr>
        <w:br w:type="page"/>
      </w:r>
    </w:p>
    <w:p w14:paraId="306DABE6" w14:textId="23612AA8" w:rsidR="00991977" w:rsidRPr="00D720D9" w:rsidRDefault="005353D9" w:rsidP="00CC585F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lastRenderedPageBreak/>
        <w:t>C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. PRAXIST</w:t>
      </w:r>
      <w:r w:rsidR="00745BC3" w:rsidRPr="00D720D9">
        <w:rPr>
          <w:rFonts w:ascii="Shannon Std" w:hAnsi="Shannon Std" w:cstheme="majorHAnsi"/>
          <w:color w:val="008080"/>
          <w:sz w:val="20"/>
          <w:szCs w:val="20"/>
        </w:rPr>
        <w:t>ÄT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IGKEIT</w:t>
      </w:r>
    </w:p>
    <w:p w14:paraId="3D6CB3F5" w14:textId="77777777" w:rsidR="00CC585F" w:rsidRPr="00D720D9" w:rsidRDefault="00CC585F" w:rsidP="00CC585F">
      <w:pPr>
        <w:rPr>
          <w:rFonts w:ascii="Shannon Std" w:hAnsi="Shannon Std"/>
          <w:sz w:val="8"/>
          <w:lang w:val="de-CH"/>
        </w:rPr>
      </w:pPr>
    </w:p>
    <w:p w14:paraId="56D2B623" w14:textId="0213482B" w:rsidR="00580AEF" w:rsidRPr="00DE16F1" w:rsidRDefault="00F9567D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1. Praxiserfahrung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: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0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1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</w:p>
    <w:p w14:paraId="2C9A4FB7" w14:textId="77777777" w:rsidR="00580AEF" w:rsidRPr="00DE16F1" w:rsidRDefault="00580AEF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</w:p>
    <w:p w14:paraId="19142187" w14:textId="61AE33E3" w:rsidR="00814291" w:rsidRPr="00DE16F1" w:rsidRDefault="00A90A7C" w:rsidP="00A90A7C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2"/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gramStart"/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selbständig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CC585F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proofErr w:type="gramEnd"/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3" w:name="Text77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3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4" w:name="Text78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4"/>
      <w:r w:rsidR="00352268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814291" w:rsidRPr="00D720D9">
        <w:rPr>
          <w:rFonts w:ascii="Shannon Std" w:hAnsi="Shannon Std" w:cstheme="majorHAnsi"/>
          <w:b/>
          <w:bCs/>
          <w:sz w:val="18"/>
          <w:szCs w:val="18"/>
        </w:rPr>
        <w:t>oder</w:t>
      </w:r>
    </w:p>
    <w:p w14:paraId="0E621312" w14:textId="730988E4" w:rsidR="00F9567D" w:rsidRPr="00DE16F1" w:rsidRDefault="00A90A7C" w:rsidP="00352268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8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5"/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6" w:name="Text79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6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7" w:name="Text80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7"/>
    </w:p>
    <w:p w14:paraId="494C4338" w14:textId="584832ED" w:rsidR="00F9567D" w:rsidRPr="00DE16F1" w:rsidRDefault="00352268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bCs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</w:t>
      </w:r>
      <w:r w:rsidR="00CC585F" w:rsidRPr="00DE16F1">
        <w:rPr>
          <w:rFonts w:asciiTheme="majorHAnsi" w:hAnsiTheme="majorHAnsi" w:cstheme="majorHAnsi"/>
          <w:sz w:val="18"/>
          <w:szCs w:val="18"/>
        </w:rPr>
        <w:t xml:space="preserve">                     </w:t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</w:p>
    <w:p w14:paraId="5AE9FBA7" w14:textId="77777777" w:rsidR="0083344D" w:rsidRPr="00DE16F1" w:rsidRDefault="0083344D" w:rsidP="0083344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53E6147C" w14:textId="77777777" w:rsidR="00580AEF" w:rsidRPr="00D720D9" w:rsidRDefault="00F9567D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2.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Praxis / Räume</w:t>
      </w:r>
    </w:p>
    <w:p w14:paraId="37BD9A4D" w14:textId="68421731" w:rsidR="00580AEF" w:rsidRPr="00DE16F1" w:rsidRDefault="00580AEF" w:rsidP="007856EF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    Wurde bereits eine offizielle Praxisinspektion durchgeführt?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0F0479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9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8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0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9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FD53DAE" w14:textId="627C878B" w:rsidR="00580AEF" w:rsidRPr="00DE16F1" w:rsidRDefault="00580AEF" w:rsidP="00BA140D">
      <w:pPr>
        <w:tabs>
          <w:tab w:val="left" w:pos="3179"/>
          <w:tab w:val="left" w:pos="5049"/>
          <w:tab w:val="left" w:pos="6919"/>
        </w:tabs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ab/>
      </w:r>
      <w:r w:rsidR="00096C42" w:rsidRPr="00DE16F1">
        <w:rPr>
          <w:rFonts w:asciiTheme="majorHAnsi" w:hAnsiTheme="majorHAnsi" w:cstheme="majorHAnsi"/>
          <w:sz w:val="18"/>
          <w:szCs w:val="18"/>
        </w:rPr>
        <w:t xml:space="preserve">                           </w:t>
      </w:r>
      <w:r w:rsidR="007856EF" w:rsidRPr="00DE16F1">
        <w:rPr>
          <w:rFonts w:asciiTheme="majorHAnsi" w:hAnsiTheme="majorHAnsi" w:cstheme="majorHAnsi"/>
          <w:sz w:val="18"/>
          <w:szCs w:val="18"/>
        </w:rPr>
        <w:t xml:space="preserve">      </w:t>
      </w:r>
    </w:p>
    <w:p w14:paraId="58A71C04" w14:textId="3BFF11F9" w:rsidR="00580AEF" w:rsidRDefault="00580AEF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720D9">
        <w:rPr>
          <w:rFonts w:ascii="Shannon Std" w:hAnsi="Shannon Std" w:cstheme="majorHAnsi"/>
          <w:color w:val="000000" w:themeColor="text1"/>
          <w:sz w:val="18"/>
          <w:szCs w:val="18"/>
        </w:rPr>
        <w:t>Inspektion durchgeführt durch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0" w:name="Text81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50"/>
      <w:r w:rsidR="00D720D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>Inspektionsdatum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1" w:name="Text82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51"/>
    </w:p>
    <w:p w14:paraId="2F67E9AF" w14:textId="77777777" w:rsidR="00BA140D" w:rsidRPr="00DE16F1" w:rsidRDefault="00BA140D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C366E9" w14:textId="3266D64F" w:rsidR="00991977" w:rsidRPr="00847E0E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991977" w:rsidRPr="00847E0E">
        <w:rPr>
          <w:rFonts w:ascii="Shannon Std" w:hAnsi="Shannon Std" w:cstheme="majorHAnsi"/>
          <w:color w:val="008080"/>
          <w:sz w:val="18"/>
          <w:szCs w:val="18"/>
        </w:rPr>
        <w:t xml:space="preserve">Falls ja: Kopie Inspektionsbericht 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beilegen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(</w:t>
      </w:r>
      <w:r w:rsidR="00BA140D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5353D9">
        <w:rPr>
          <w:rFonts w:ascii="Shannon Std" w:hAnsi="Shannon Std" w:cstheme="majorHAnsi"/>
          <w:color w:val="008080"/>
          <w:sz w:val="18"/>
          <w:szCs w:val="18"/>
        </w:rPr>
        <w:t>5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5D682B14" w14:textId="77777777" w:rsidR="0083344D" w:rsidRPr="00847E0E" w:rsidRDefault="0083344D" w:rsidP="0083344D">
      <w:pPr>
        <w:rPr>
          <w:rFonts w:ascii="Shannon Std" w:hAnsi="Shannon Std" w:cstheme="majorHAnsi"/>
          <w:b/>
          <w:bCs/>
          <w:sz w:val="18"/>
          <w:szCs w:val="18"/>
        </w:rPr>
      </w:pPr>
    </w:p>
    <w:p w14:paraId="29F40669" w14:textId="0B929357" w:rsidR="00F9567D" w:rsidRPr="00DE16F1" w:rsidRDefault="00991977" w:rsidP="00A2178D">
      <w:pPr>
        <w:tabs>
          <w:tab w:val="left" w:pos="7088"/>
        </w:tabs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847E0E">
        <w:rPr>
          <w:rFonts w:ascii="Shannon Std" w:hAnsi="Shannon Std" w:cstheme="majorHAnsi"/>
          <w:b/>
          <w:bCs/>
          <w:sz w:val="18"/>
          <w:szCs w:val="18"/>
        </w:rPr>
        <w:t>3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. Haben Sie eine Berufshaftpflichtversicherung?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1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52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Ja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2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53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32751783" w14:textId="39B4AD99" w:rsidR="00814291" w:rsidRPr="00847E0E" w:rsidRDefault="00C8538C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color w:val="008080"/>
          <w:sz w:val="18"/>
          <w:szCs w:val="18"/>
        </w:rPr>
        <w:t>Falls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ja: Bestätigung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5353D9">
        <w:rPr>
          <w:rFonts w:ascii="Shannon Std" w:hAnsi="Shannon Std" w:cstheme="majorHAnsi"/>
          <w:color w:val="008080"/>
          <w:sz w:val="18"/>
          <w:szCs w:val="18"/>
        </w:rPr>
        <w:t>6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31ECEF6A" w14:textId="0FFE0817" w:rsidR="000F6E87" w:rsidRPr="00847E0E" w:rsidRDefault="000F6E87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7CC60C9C" w14:textId="77777777" w:rsidR="00706719" w:rsidRPr="00706719" w:rsidRDefault="00706719" w:rsidP="00706719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706719">
        <w:rPr>
          <w:rFonts w:ascii="Shannon Std" w:hAnsi="Shannon Std" w:cstheme="majorHAnsi"/>
          <w:color w:val="008080"/>
          <w:sz w:val="20"/>
          <w:szCs w:val="20"/>
        </w:rPr>
        <w:t>D. STRAFREGISTERAUSZUG</w:t>
      </w:r>
    </w:p>
    <w:p w14:paraId="54DEAB7D" w14:textId="77777777" w:rsidR="00706719" w:rsidRPr="00706719" w:rsidRDefault="00706719" w:rsidP="00706719">
      <w:pPr>
        <w:rPr>
          <w:rFonts w:ascii="Shannon Std" w:hAnsi="Shannon Std"/>
          <w:sz w:val="8"/>
          <w:lang w:val="de-CH"/>
        </w:rPr>
      </w:pPr>
    </w:p>
    <w:p w14:paraId="00499050" w14:textId="136C926B" w:rsidR="0083344D" w:rsidRPr="00706719" w:rsidRDefault="00706719" w:rsidP="00706719">
      <w:pPr>
        <w:tabs>
          <w:tab w:val="left" w:pos="8041"/>
        </w:tabs>
        <w:ind w:left="284"/>
        <w:jc w:val="both"/>
        <w:rPr>
          <w:rFonts w:ascii="Shannon Std" w:hAnsi="Shannon Std" w:cstheme="majorHAnsi"/>
          <w:spacing w:val="-6"/>
          <w:sz w:val="18"/>
          <w:szCs w:val="18"/>
        </w:rPr>
      </w:pPr>
      <w:r w:rsidRPr="00706719">
        <w:rPr>
          <w:rFonts w:ascii="Shannon Std" w:hAnsi="Shannon Std" w:cstheme="majorHAnsi"/>
          <w:spacing w:val="-6"/>
          <w:sz w:val="18"/>
          <w:szCs w:val="18"/>
        </w:rPr>
        <w:t>Dem Aufnahmegesuch ist ein aktueller (nicht älter als 6 Monate) Auszug aus dem nationalen Strafregister beizulegen</w:t>
      </w:r>
      <w:r>
        <w:rPr>
          <w:rFonts w:ascii="Shannon Std" w:hAnsi="Shannon Std" w:cstheme="majorHAnsi"/>
          <w:spacing w:val="-6"/>
          <w:sz w:val="18"/>
          <w:szCs w:val="18"/>
        </w:rPr>
        <w:t>.</w:t>
      </w:r>
    </w:p>
    <w:p w14:paraId="434C4321" w14:textId="77777777" w:rsidR="00706719" w:rsidRPr="00706719" w:rsidRDefault="00706719" w:rsidP="00706719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4B95B1B5" w14:textId="4BC10714" w:rsidR="00814291" w:rsidRPr="00847E0E" w:rsidRDefault="00706719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E</w:t>
      </w:r>
      <w:r w:rsidR="00814291" w:rsidRPr="00847E0E">
        <w:rPr>
          <w:rFonts w:ascii="Shannon Std" w:hAnsi="Shannon Std" w:cstheme="majorHAnsi"/>
          <w:color w:val="008080"/>
          <w:sz w:val="20"/>
          <w:szCs w:val="20"/>
        </w:rPr>
        <w:t>. A</w:t>
      </w:r>
      <w:r w:rsidR="0083344D" w:rsidRPr="00847E0E">
        <w:rPr>
          <w:rFonts w:ascii="Shannon Std" w:hAnsi="Shannon Std" w:cstheme="majorHAnsi"/>
          <w:color w:val="008080"/>
          <w:sz w:val="20"/>
          <w:szCs w:val="20"/>
        </w:rPr>
        <w:t>UFNAHMEGEBÜHR</w:t>
      </w:r>
    </w:p>
    <w:p w14:paraId="65D801F3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189862CD" w14:textId="116AFE6C" w:rsidR="00FD49EF" w:rsidRPr="00847E0E" w:rsidRDefault="00814291" w:rsidP="0083344D">
      <w:pPr>
        <w:tabs>
          <w:tab w:val="left" w:pos="8041"/>
        </w:tabs>
        <w:ind w:left="284"/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>Die Gebühr für das Aufnahmeverfahren beträgt 250.–</w:t>
      </w:r>
      <w:r w:rsidR="000F6E87" w:rsidRPr="00847E0E">
        <w:rPr>
          <w:rFonts w:ascii="Shannon Std" w:hAnsi="Shannon Std" w:cstheme="majorHAnsi"/>
          <w:spacing w:val="-6"/>
          <w:sz w:val="18"/>
          <w:szCs w:val="18"/>
        </w:rPr>
        <w:t xml:space="preserve"> CHF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und ist </w:t>
      </w:r>
      <w:r w:rsidR="00511782" w:rsidRPr="00847E0E">
        <w:rPr>
          <w:rFonts w:ascii="Shannon Std" w:hAnsi="Shannon Std" w:cstheme="majorHAnsi"/>
          <w:spacing w:val="-6"/>
          <w:sz w:val="18"/>
          <w:szCs w:val="18"/>
        </w:rPr>
        <w:t>vor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der Einreichung des Antrages einzuzahlen.</w:t>
      </w:r>
      <w:r w:rsidR="00116E4B" w:rsidRPr="00847E0E">
        <w:rPr>
          <w:rFonts w:ascii="Shannon Std" w:hAnsi="Shannon Std" w:cstheme="majorHAnsi"/>
          <w:color w:val="000000"/>
          <w:sz w:val="18"/>
          <w:szCs w:val="18"/>
        </w:rPr>
        <w:t xml:space="preserve"> </w:t>
      </w:r>
      <w:r w:rsidR="007075A3" w:rsidRPr="00847E0E">
        <w:rPr>
          <w:rFonts w:ascii="Shannon Std" w:hAnsi="Shannon Std" w:cstheme="majorHAnsi"/>
          <w:color w:val="000000"/>
          <w:sz w:val="18"/>
          <w:szCs w:val="18"/>
        </w:rPr>
        <w:br/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Die weiteren Gebühren können dem aktuellen Gebührenreglement auf der S</w:t>
      </w:r>
      <w:r w:rsidR="00771E64">
        <w:rPr>
          <w:rFonts w:ascii="Shannon Std" w:hAnsi="Shannon Std" w:cstheme="majorHAnsi"/>
          <w:spacing w:val="-12"/>
          <w:sz w:val="18"/>
          <w:szCs w:val="18"/>
        </w:rPr>
        <w:t>VANAH</w:t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-Webseite entnommen werden.</w:t>
      </w:r>
    </w:p>
    <w:p w14:paraId="5113C160" w14:textId="76214EA1" w:rsidR="00814291" w:rsidRPr="00847E0E" w:rsidRDefault="00814291" w:rsidP="0083344D">
      <w:pPr>
        <w:tabs>
          <w:tab w:val="left" w:pos="2805"/>
          <w:tab w:val="left" w:pos="5610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847E0E">
        <w:rPr>
          <w:rFonts w:ascii="Shannon Std" w:hAnsi="Shannon Std" w:cstheme="majorHAnsi"/>
          <w:color w:val="000000"/>
          <w:sz w:val="18"/>
          <w:szCs w:val="18"/>
        </w:rPr>
        <w:br/>
        <w:t>Einzahlungen auf: Svanah Postkonto 40-9804-7 (IBAN: CH02 0900 0000 4000 9804 7)</w:t>
      </w:r>
    </w:p>
    <w:p w14:paraId="36E7B131" w14:textId="76AAB4EE" w:rsidR="00F9567D" w:rsidRPr="00847E0E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>D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ie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Quittung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>skopie der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 xml:space="preserve"> Einzahlung 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der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Aufnahm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egebühr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5353D9">
        <w:rPr>
          <w:rFonts w:ascii="Shannon Std" w:hAnsi="Shannon Std" w:cstheme="majorHAnsi"/>
          <w:color w:val="008080"/>
          <w:sz w:val="18"/>
          <w:szCs w:val="18"/>
        </w:rPr>
        <w:t>7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nummerieren)</w:t>
      </w:r>
    </w:p>
    <w:p w14:paraId="2131EBB6" w14:textId="77777777" w:rsidR="0083344D" w:rsidRPr="00847E0E" w:rsidRDefault="0083344D" w:rsidP="00CC585F">
      <w:pPr>
        <w:autoSpaceDE/>
        <w:autoSpaceDN/>
        <w:rPr>
          <w:rFonts w:ascii="Shannon Std" w:hAnsi="Shannon Std" w:cstheme="majorHAnsi"/>
        </w:rPr>
      </w:pPr>
    </w:p>
    <w:p w14:paraId="7185707A" w14:textId="77777777" w:rsidR="00F9567D" w:rsidRPr="00847E0E" w:rsidRDefault="00F9567D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847E0E">
        <w:rPr>
          <w:rFonts w:ascii="Shannon Std" w:hAnsi="Shannon Std" w:cstheme="majorHAnsi"/>
          <w:color w:val="008080"/>
          <w:sz w:val="20"/>
          <w:szCs w:val="20"/>
        </w:rPr>
        <w:t>F. BEILAGEN</w:t>
      </w:r>
    </w:p>
    <w:p w14:paraId="53A7394D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3894C55E" w14:textId="3B572CC6" w:rsidR="009C7D57" w:rsidRPr="00847E0E" w:rsidRDefault="009C7D57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color w:val="000000" w:themeColor="text1"/>
          <w:sz w:val="18"/>
          <w:szCs w:val="18"/>
        </w:rPr>
      </w:pPr>
      <w:r w:rsidRPr="00847E0E">
        <w:rPr>
          <w:rFonts w:ascii="Shannon Std" w:hAnsi="Shannon Std" w:cstheme="majorHAnsi"/>
          <w:b/>
          <w:color w:val="000000" w:themeColor="text1"/>
          <w:sz w:val="18"/>
          <w:szCs w:val="18"/>
        </w:rPr>
        <w:t>Checkliste Beilagen:</w:t>
      </w:r>
    </w:p>
    <w:p w14:paraId="325328F6" w14:textId="353F5435" w:rsidR="009C7D57" w:rsidRPr="00DE16F1" w:rsidRDefault="009C7D57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</w:p>
    <w:p w14:paraId="2292DF52" w14:textId="175E5480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3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4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1 - Kopie </w:t>
      </w:r>
      <w:r w:rsidR="005353D9">
        <w:rPr>
          <w:rFonts w:ascii="Shannon Std" w:hAnsi="Shannon Std" w:cstheme="majorHAnsi"/>
          <w:color w:val="000000" w:themeColor="text1"/>
          <w:sz w:val="18"/>
          <w:szCs w:val="18"/>
        </w:rPr>
        <w:t>Zertifikat OdA AM</w:t>
      </w:r>
    </w:p>
    <w:p w14:paraId="1E3F9BC8" w14:textId="4307E985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4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5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2 - </w:t>
      </w:r>
      <w:r w:rsidR="0099197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</w:t>
      </w:r>
      <w:r w:rsidR="005353D9">
        <w:rPr>
          <w:rFonts w:ascii="Shannon Std" w:hAnsi="Shannon Std" w:cstheme="majorHAnsi"/>
          <w:color w:val="000000" w:themeColor="text1"/>
          <w:sz w:val="18"/>
          <w:szCs w:val="18"/>
        </w:rPr>
        <w:t>eidgenössisches Diplom (HFP)</w:t>
      </w:r>
    </w:p>
    <w:p w14:paraId="00CA4163" w14:textId="3B846BED" w:rsidR="00116E4B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5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6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3 - </w:t>
      </w:r>
      <w:r w:rsidR="005353D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einer kantonalen Berufsausübungsbewilligung oder Verfügung</w:t>
      </w:r>
    </w:p>
    <w:p w14:paraId="48AC8A80" w14:textId="2DCBCB94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6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7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4 - </w:t>
      </w:r>
      <w:r w:rsidR="005353D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Ihrer aktuellen Registration</w:t>
      </w:r>
    </w:p>
    <w:p w14:paraId="703AE725" w14:textId="794B9B1A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58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5 - </w:t>
      </w:r>
      <w:r w:rsidR="005353D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(bereits vorhandener) Inspektionsbericht beilegen</w:t>
      </w:r>
    </w:p>
    <w:p w14:paraId="4F310F33" w14:textId="050B4384" w:rsidR="004C30D4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9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6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2173B7" w:rsidRPr="00847E0E">
        <w:rPr>
          <w:rFonts w:ascii="Shannon Std" w:hAnsi="Shannon Std" w:cstheme="majorHAnsi"/>
          <w:color w:val="000000" w:themeColor="text1"/>
          <w:sz w:val="18"/>
          <w:szCs w:val="18"/>
        </w:rPr>
        <w:t>Bestätigung Berufshaftpflichtversicherung</w:t>
      </w:r>
    </w:p>
    <w:p w14:paraId="1C29D401" w14:textId="5E8A0626" w:rsidR="00706719" w:rsidRPr="00DE16F1" w:rsidRDefault="00706719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7 - </w:t>
      </w:r>
      <w:r>
        <w:rPr>
          <w:rFonts w:ascii="Shannon Std" w:hAnsi="Shannon Std" w:cstheme="majorHAnsi"/>
          <w:color w:val="000000" w:themeColor="text1"/>
          <w:sz w:val="18"/>
          <w:szCs w:val="18"/>
        </w:rPr>
        <w:t>Strafregisterauszug (nicht älter als 6 Monate)</w:t>
      </w:r>
    </w:p>
    <w:p w14:paraId="776B40A2" w14:textId="6D50DC01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00000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60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</w:t>
      </w:r>
      <w:r w:rsidR="00706719">
        <w:rPr>
          <w:rFonts w:ascii="Shannon Std" w:hAnsi="Shannon Std" w:cstheme="majorHAnsi"/>
          <w:color w:val="000000" w:themeColor="text1"/>
          <w:sz w:val="18"/>
          <w:szCs w:val="18"/>
        </w:rPr>
        <w:t>8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2173B7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Quittung Einzahlung Aufnahmegebühr</w:t>
      </w:r>
    </w:p>
    <w:p w14:paraId="41E3778B" w14:textId="77777777" w:rsidR="007856EF" w:rsidRPr="00DE16F1" w:rsidRDefault="007856EF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26D378" w14:textId="6DCA0C21" w:rsidR="00F9567D" w:rsidRPr="00DE16F1" w:rsidRDefault="00F9567D" w:rsidP="00CC585F">
      <w:pPr>
        <w:tabs>
          <w:tab w:val="left" w:pos="8041"/>
        </w:tabs>
        <w:jc w:val="both"/>
        <w:rPr>
          <w:rFonts w:asciiTheme="majorHAnsi" w:hAnsiTheme="majorHAnsi" w:cstheme="majorHAnsi"/>
          <w:b/>
          <w:bCs/>
          <w:spacing w:val="-12"/>
          <w:sz w:val="18"/>
          <w:szCs w:val="18"/>
        </w:rPr>
      </w:pPr>
      <w:r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____________________________________________________________________________________</w:t>
      </w:r>
      <w:r w:rsidR="007856EF"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</w:t>
      </w:r>
    </w:p>
    <w:p w14:paraId="6CDBCBEC" w14:textId="77777777" w:rsidR="007856EF" w:rsidRPr="00DE16F1" w:rsidRDefault="007856EF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0F8B9576" w14:textId="26F735DA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Hiermit bestätige ich die Richtigkeit der obenstehenden Angaben und sämtlicher eingereichter Unterlagen und Kopien. Ich bin mit den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SVANAH-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Mitgliedschaftsbedingungen einverstanden. Ich habe die Dokumentation, insbesondere den Inhalt und die Verbindlichkeit der Statuten, des Leitbildes und der Standesregeln (Berufsethik) zur Kenntnis genommen. </w:t>
      </w:r>
    </w:p>
    <w:p w14:paraId="66E93A60" w14:textId="09A19102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Ohne gegenteilige, schriftliche Benachrichtigung an das Sekretariat bin ich damit einverstanden,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meine Personaldaten, meine Adresse und meine Therapieformen an Versicherungsgesellschaften, Registrationsstellen (EMR, ASCA, usw</w:t>
      </w:r>
      <w:r w:rsidR="00831BF6" w:rsidRPr="00847E0E">
        <w:rPr>
          <w:rFonts w:ascii="Shannon Std" w:hAnsi="Shannon Std" w:cstheme="majorHAnsi"/>
          <w:spacing w:val="-12"/>
          <w:sz w:val="18"/>
          <w:szCs w:val="18"/>
        </w:rPr>
        <w:t>.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) oder an ausgewählte Interessengruppen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 xml:space="preserve">weitergibt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>und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 im Internet publizier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t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.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Alle übrigen Daten und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Dokumente werden vertraulich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behandelt u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nd unterliegen dem Datenschutz.</w:t>
      </w:r>
    </w:p>
    <w:p w14:paraId="1C716F63" w14:textId="4CF50206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Ich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bin einverstanden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weitere Angaben und Unterlagen einfordern kann. </w:t>
      </w:r>
    </w:p>
    <w:p w14:paraId="46CADBC4" w14:textId="5CFC2BDD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>Die Korrespondenz erfolgt ausschliesslich mit dem Antragsteller</w:t>
      </w:r>
      <w:r w:rsidR="008D2E47">
        <w:rPr>
          <w:rFonts w:ascii="Shannon Std" w:hAnsi="Shannon Std" w:cstheme="majorHAnsi"/>
          <w:spacing w:val="-12"/>
          <w:sz w:val="18"/>
          <w:szCs w:val="18"/>
        </w:rPr>
        <w:t>. E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ine Vertretung durch Drittpersonen ist nicht möglich. </w:t>
      </w:r>
    </w:p>
    <w:p w14:paraId="5B458B54" w14:textId="42F07B9B" w:rsidR="00F9567D" w:rsidRDefault="00F9567D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4BB2004B" w14:textId="77777777" w:rsidR="00A013F7" w:rsidRPr="005F0F2F" w:rsidRDefault="00A013F7" w:rsidP="00A013F7">
      <w:pPr>
        <w:tabs>
          <w:tab w:val="left" w:pos="3179"/>
          <w:tab w:val="left" w:pos="5049"/>
          <w:tab w:val="left" w:pos="6919"/>
        </w:tabs>
        <w:rPr>
          <w:rFonts w:ascii="Shannon Std" w:hAnsi="Shannon Std" w:cstheme="majorHAnsi"/>
          <w:color w:val="008080"/>
          <w:sz w:val="18"/>
          <w:szCs w:val="18"/>
        </w:rPr>
      </w:pPr>
      <w:r w:rsidRPr="005F0F2F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Das digital ausgefüllte und unterzeichnete </w:t>
      </w:r>
      <w:r w:rsidRPr="005F0F2F">
        <w:rPr>
          <w:rFonts w:ascii="Shannon Std" w:hAnsi="Shannon Std" w:cstheme="majorHAnsi"/>
          <w:b/>
          <w:bCs/>
          <w:color w:val="008080"/>
          <w:sz w:val="18"/>
          <w:szCs w:val="18"/>
        </w:rPr>
        <w:t>Formular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>
        <w:rPr>
          <w:rFonts w:ascii="Shannon Std" w:hAnsi="Shannon Std" w:cstheme="majorHAnsi"/>
          <w:color w:val="008080"/>
          <w:sz w:val="18"/>
          <w:szCs w:val="18"/>
        </w:rPr>
        <w:t xml:space="preserve">zusammen mit den Belegkopien (als pdf-Datei) 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>an SVANAH-Sekretariat (</w:t>
      </w:r>
      <w:hyperlink r:id="rId7" w:history="1">
        <w:r w:rsidRPr="005F0F2F">
          <w:rPr>
            <w:rFonts w:ascii="Shannon Std" w:hAnsi="Shannon Std" w:cstheme="majorHAnsi"/>
            <w:color w:val="008080"/>
            <w:sz w:val="18"/>
            <w:szCs w:val="18"/>
          </w:rPr>
          <w:t>info@svanah.ch</w:t>
        </w:r>
      </w:hyperlink>
      <w:r w:rsidRPr="005F0F2F">
        <w:rPr>
          <w:rFonts w:ascii="Shannon Std" w:hAnsi="Shannon Std" w:cstheme="majorHAnsi"/>
          <w:color w:val="008080"/>
          <w:sz w:val="18"/>
          <w:szCs w:val="18"/>
        </w:rPr>
        <w:t>) senden.</w:t>
      </w:r>
    </w:p>
    <w:p w14:paraId="67383536" w14:textId="77777777" w:rsidR="0083344D" w:rsidRPr="00DE16F1" w:rsidRDefault="0083344D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2D51D2EB" w14:textId="5CD80B0C" w:rsidR="00C352E4" w:rsidRDefault="00C352E4" w:rsidP="00E00DBC">
      <w:pPr>
        <w:spacing w:after="60"/>
        <w:rPr>
          <w:rFonts w:asciiTheme="majorHAnsi" w:hAnsiTheme="majorHAnsi" w:cstheme="majorHAnsi"/>
          <w:spacing w:val="-6"/>
          <w:sz w:val="18"/>
          <w:szCs w:val="18"/>
        </w:rPr>
      </w:pP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1" w:name="Text92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61"/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2" w:name="Text93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62"/>
    </w:p>
    <w:p w14:paraId="2E56228E" w14:textId="1BE4A31A" w:rsidR="00F9567D" w:rsidRPr="00847E0E" w:rsidRDefault="00F9567D" w:rsidP="00E00DBC">
      <w:pPr>
        <w:spacing w:after="60"/>
        <w:rPr>
          <w:rFonts w:ascii="Shannon Std" w:hAnsi="Shannon Std" w:cstheme="majorHAnsi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 xml:space="preserve">Ort, Datum </w:t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  <w:t>Unterschrift</w:t>
      </w:r>
    </w:p>
    <w:sectPr w:rsidR="00F9567D" w:rsidRPr="00847E0E" w:rsidSect="006668D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443" w:right="1610" w:bottom="1015" w:left="1531" w:header="709" w:footer="548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4CBC" w14:textId="77777777" w:rsidR="0080216E" w:rsidRDefault="0080216E">
      <w:r>
        <w:separator/>
      </w:r>
    </w:p>
  </w:endnote>
  <w:endnote w:type="continuationSeparator" w:id="0">
    <w:p w14:paraId="0248DFEF" w14:textId="77777777" w:rsidR="0080216E" w:rsidRDefault="008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NNON">
    <w:panose1 w:val="00000400000000000000"/>
    <w:charset w:val="00"/>
    <w:family w:val="auto"/>
    <w:pitch w:val="variable"/>
    <w:sig w:usb0="A00000A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annon Std">
    <w:panose1 w:val="020B050303040302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B47" w14:textId="10C78D8F" w:rsidR="000A6A0E" w:rsidRDefault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PAGE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t>/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NUMPAGES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159A" w14:textId="4CB9A48D" w:rsidR="000613BF" w:rsidRDefault="00210BBE" w:rsidP="008D2E47">
    <w:pPr>
      <w:widowControl w:val="0"/>
      <w:jc w:val="center"/>
      <w:rPr>
        <w:rFonts w:ascii="SHANNON" w:hAnsi="SHANNON" w:cs="SHANNON"/>
        <w:snapToGrid w:val="0"/>
        <w:color w:val="008080"/>
      </w:rPr>
    </w:pPr>
    <w:r>
      <w:rPr>
        <w:rFonts w:ascii="SHANNON" w:hAnsi="SHANNON" w:cs="SHANNON"/>
        <w:b/>
        <w:bCs/>
        <w:snapToGrid w:val="0"/>
        <w:color w:val="008080"/>
      </w:rPr>
      <w:t>SVANAH</w:t>
    </w:r>
    <w:r w:rsidR="000613BF">
      <w:rPr>
        <w:rFonts w:ascii="SHANNON" w:hAnsi="SHANNON" w:cs="SHANNON"/>
        <w:b/>
        <w:bCs/>
        <w:snapToGrid w:val="0"/>
        <w:color w:val="008080"/>
      </w:rPr>
      <w:t xml:space="preserve"> </w:t>
    </w:r>
    <w:r w:rsidR="000613BF">
      <w:rPr>
        <w:rFonts w:ascii="SHANNON" w:hAnsi="SHANNON" w:cs="SHANNON"/>
        <w:snapToGrid w:val="0"/>
        <w:color w:val="008080"/>
      </w:rPr>
      <w:t>Schweizer Verband der anerkannten Naturheilpraktikerlnnen</w:t>
    </w:r>
  </w:p>
  <w:p w14:paraId="3B05868B" w14:textId="65410093" w:rsidR="000613BF" w:rsidRDefault="000613BF" w:rsidP="008D2E47">
    <w:pPr>
      <w:pStyle w:val="Fuzeile"/>
      <w:jc w:val="center"/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snapToGrid w:val="0"/>
        <w:color w:val="008080"/>
        <w:sz w:val="16"/>
        <w:szCs w:val="16"/>
      </w:rPr>
      <w:t>e-mail: info@svanah.ch / www.svanah.ch</w:t>
    </w:r>
    <w:r w:rsidR="008D2E47">
      <w:rPr>
        <w:rFonts w:ascii="SHANNON" w:hAnsi="SHANNON" w:cs="SHANNON"/>
        <w:snapToGrid w:val="0"/>
        <w:color w:val="008080"/>
        <w:sz w:val="16"/>
        <w:szCs w:val="16"/>
      </w:rPr>
      <w:t xml:space="preserve"> </w:t>
    </w:r>
  </w:p>
  <w:p w14:paraId="3DCB32CE" w14:textId="13ADAD6C" w:rsidR="00AC034E" w:rsidRPr="00AC034E" w:rsidRDefault="00AC034E" w:rsidP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E1D9" w14:textId="77777777" w:rsidR="0080216E" w:rsidRDefault="0080216E">
      <w:r>
        <w:separator/>
      </w:r>
    </w:p>
  </w:footnote>
  <w:footnote w:type="continuationSeparator" w:id="0">
    <w:p w14:paraId="6662D2E6" w14:textId="77777777" w:rsidR="0080216E" w:rsidRDefault="0080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032" w14:textId="4E3768BF" w:rsidR="000A6A0E" w:rsidRDefault="0080216E">
    <w:pPr>
      <w:pStyle w:val="Kopfzeile"/>
    </w:pPr>
    <w:r>
      <w:rPr>
        <w:noProof/>
      </w:rPr>
      <w:object w:dxaOrig="1440" w:dyaOrig="1440" w14:anchorId="67C77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300.5pt;margin-top:7.75pt;width:202.7pt;height:44.9pt;z-index:251657728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6" DrawAspect="Content" ObjectID="_1752650847" r:id="rId2"/>
      </w:object>
    </w:r>
  </w:p>
  <w:p w14:paraId="1D7FECE7" w14:textId="106E09C6" w:rsidR="000A6A0E" w:rsidRPr="00A1307A" w:rsidRDefault="000A6A0E" w:rsidP="00E00DBC">
    <w:pPr>
      <w:pStyle w:val="Kopfzeile"/>
      <w:rPr>
        <w:rFonts w:ascii="SHANNON" w:hAnsi="SHANNON" w:cs="SHANNON"/>
        <w:snapToGrid w:val="0"/>
        <w:color w:val="008080"/>
        <w:sz w:val="16"/>
        <w:szCs w:val="16"/>
      </w:rPr>
    </w:pPr>
    <w:r w:rsidRPr="00E00DBC">
      <w:rPr>
        <w:rFonts w:ascii="SHANNON" w:hAnsi="SHANNON" w:cs="SHANNON"/>
        <w:color w:val="008080"/>
        <w:sz w:val="18"/>
        <w:szCs w:val="18"/>
      </w:rPr>
      <w:t>Aufnahmeantrag</w:t>
    </w:r>
    <w:r w:rsidR="00A1307A" w:rsidRPr="00E00DBC">
      <w:rPr>
        <w:rFonts w:ascii="SHANNON" w:hAnsi="SHANNON" w:cs="SHANNON"/>
        <w:color w:val="008080"/>
        <w:sz w:val="18"/>
        <w:szCs w:val="18"/>
      </w:rPr>
      <w:t xml:space="preserve"> </w:t>
    </w:r>
    <w:r w:rsidR="00210BBE">
      <w:rPr>
        <w:rFonts w:ascii="SHANNON" w:hAnsi="SHANNON"/>
        <w:color w:val="008080"/>
        <w:sz w:val="18"/>
        <w:szCs w:val="18"/>
      </w:rPr>
      <w:t>SVANAH</w:t>
    </w:r>
    <w:r w:rsidRPr="00E00DBC">
      <w:rPr>
        <w:rFonts w:ascii="SHANNON" w:hAnsi="SHANNON"/>
        <w:color w:val="008080"/>
        <w:sz w:val="18"/>
        <w:szCs w:val="18"/>
      </w:rPr>
      <w:t xml:space="preserve"> Aktivmitglied</w:t>
    </w:r>
    <w:r w:rsidR="00A1307A">
      <w:rPr>
        <w:rFonts w:ascii="SHANNON" w:hAnsi="SHANNON" w:cs="SHANNON"/>
        <w:color w:val="008080"/>
        <w:sz w:val="16"/>
        <w:szCs w:val="16"/>
      </w:rPr>
      <w:tab/>
    </w:r>
    <w:r w:rsidR="00A1307A">
      <w:rPr>
        <w:rFonts w:ascii="SHANNON" w:hAnsi="SHANNON" w:cs="SHANNON"/>
        <w:color w:val="0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33A" w14:textId="236CF818" w:rsidR="00A1307A" w:rsidRDefault="0080216E" w:rsidP="00A1307A">
    <w:pPr>
      <w:pStyle w:val="Kopfzeile"/>
    </w:pPr>
    <w:r>
      <w:rPr>
        <w:noProof/>
      </w:rPr>
      <w:object w:dxaOrig="1440" w:dyaOrig="1440" w14:anchorId="060C4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0.5pt;margin-top:7.75pt;width:202.7pt;height:44.9pt;z-index:251659776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5" DrawAspect="Content" ObjectID="_1752650846" r:id="rId2"/>
      </w:object>
    </w:r>
  </w:p>
  <w:p w14:paraId="5B9E620F" w14:textId="77777777" w:rsidR="00A1307A" w:rsidRDefault="00A1307A" w:rsidP="00A1307A">
    <w:pPr>
      <w:pStyle w:val="Kopfzeile"/>
    </w:pPr>
    <w:r>
      <w:rPr>
        <w:rFonts w:ascii="SHANNON" w:hAnsi="SHANNON" w:cs="SHANNON"/>
        <w:color w:val="008080"/>
        <w:sz w:val="40"/>
        <w:szCs w:val="40"/>
      </w:rPr>
      <w:t>Aufnahmeantrag</w:t>
    </w:r>
  </w:p>
  <w:p w14:paraId="6624B90E" w14:textId="356CF0F5" w:rsidR="00A1307A" w:rsidRDefault="00210BBE" w:rsidP="00A1307A">
    <w:pPr>
      <w:rPr>
        <w:rStyle w:val="Seitenzahl"/>
        <w:rFonts w:ascii="SHANNON" w:hAnsi="SHANNON" w:cs="SHANNON"/>
        <w:b/>
        <w:bCs/>
        <w:color w:val="008080"/>
      </w:rPr>
    </w:pPr>
    <w:r>
      <w:rPr>
        <w:rFonts w:ascii="SHANNON" w:hAnsi="SHANNON" w:cs="SHANNON"/>
        <w:color w:val="008080"/>
        <w:sz w:val="40"/>
        <w:szCs w:val="40"/>
      </w:rPr>
      <w:t>SVANAH</w:t>
    </w:r>
    <w:r w:rsidR="006668D4">
      <w:rPr>
        <w:rFonts w:ascii="SHANNON" w:hAnsi="SHANNON" w:cs="SHANNON"/>
        <w:color w:val="008080"/>
        <w:sz w:val="40"/>
        <w:szCs w:val="40"/>
      </w:rPr>
      <w:t xml:space="preserve"> A</w:t>
    </w:r>
    <w:r w:rsidR="00A70D54">
      <w:rPr>
        <w:rFonts w:ascii="SHANNON" w:hAnsi="SHANNON" w:cs="SHANNON"/>
        <w:color w:val="008080"/>
        <w:sz w:val="40"/>
        <w:szCs w:val="40"/>
      </w:rPr>
      <w:t>N-M</w:t>
    </w:r>
    <w:r w:rsidR="006668D4">
      <w:rPr>
        <w:rFonts w:ascii="SHANNON" w:hAnsi="SHANNON" w:cs="SHANNON"/>
        <w:color w:val="008080"/>
        <w:sz w:val="40"/>
        <w:szCs w:val="40"/>
      </w:rPr>
      <w:t>itglied</w:t>
    </w:r>
    <w:r w:rsidR="00E64E68">
      <w:rPr>
        <w:rFonts w:ascii="SHANNON" w:hAnsi="SHANNON" w:cs="SHANNON"/>
        <w:color w:val="008080"/>
        <w:sz w:val="40"/>
        <w:szCs w:val="40"/>
      </w:rPr>
      <w:t xml:space="preserve"> </w:t>
    </w:r>
    <w:r w:rsidR="00E64E68" w:rsidRPr="007578DF">
      <w:rPr>
        <w:rFonts w:ascii="SHANNON" w:hAnsi="SHANNON" w:cs="SHANNON"/>
        <w:color w:val="008080"/>
        <w:sz w:val="24"/>
        <w:szCs w:val="40"/>
      </w:rPr>
      <w:t xml:space="preserve">(via </w:t>
    </w:r>
    <w:r w:rsidR="00E64E68" w:rsidRPr="0012388E">
      <w:rPr>
        <w:rFonts w:ascii="SHANNON" w:hAnsi="SHANNON" w:cs="SHANNON"/>
        <w:color w:val="008080"/>
        <w:sz w:val="24"/>
        <w:szCs w:val="40"/>
      </w:rPr>
      <w:t>eidg. Diplom oder OdA AM</w:t>
    </w:r>
    <w:r w:rsidR="00E64E68">
      <w:rPr>
        <w:rFonts w:ascii="SHANNON" w:hAnsi="SHANNON" w:cs="SHANNON"/>
        <w:color w:val="008080"/>
        <w:sz w:val="24"/>
        <w:szCs w:val="40"/>
      </w:rPr>
      <w:t>-</w:t>
    </w:r>
    <w:r w:rsidR="00E64E68" w:rsidRPr="0012388E">
      <w:rPr>
        <w:rFonts w:ascii="SHANNON" w:hAnsi="SHANNON" w:cs="SHANNON"/>
        <w:color w:val="008080"/>
        <w:sz w:val="24"/>
        <w:szCs w:val="40"/>
      </w:rPr>
      <w:t>Zertifikat</w:t>
    </w:r>
    <w:r w:rsidR="00E64E68">
      <w:rPr>
        <w:rFonts w:ascii="SHANNON" w:hAnsi="SHANNON" w:cs="SHANNON"/>
        <w:color w:val="008080"/>
        <w:sz w:val="24"/>
        <w:szCs w:val="40"/>
      </w:rPr>
      <w:t>)</w:t>
    </w:r>
    <w:r w:rsidR="00A1307A">
      <w:rPr>
        <w:rFonts w:ascii="SHANNON" w:hAnsi="SHANNON" w:cs="SHANNON"/>
        <w:color w:val="008080"/>
        <w:sz w:val="40"/>
        <w:szCs w:val="40"/>
      </w:rPr>
      <w:tab/>
    </w:r>
  </w:p>
  <w:p w14:paraId="29DC4599" w14:textId="60C0FEFA" w:rsidR="00A1307A" w:rsidRDefault="00A1307A" w:rsidP="00A1307A">
    <w:pPr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color w:val="008080"/>
        <w:sz w:val="16"/>
        <w:szCs w:val="16"/>
      </w:rPr>
      <w:t>Ausgabe 20</w:t>
    </w:r>
    <w:r w:rsidR="00210BBE">
      <w:rPr>
        <w:rFonts w:ascii="SHANNON" w:hAnsi="SHANNON" w:cs="SHANNON"/>
        <w:color w:val="008080"/>
        <w:sz w:val="16"/>
        <w:szCs w:val="16"/>
      </w:rPr>
      <w:t>2</w:t>
    </w:r>
    <w:r w:rsidR="00706719">
      <w:rPr>
        <w:rFonts w:ascii="SHANNON" w:hAnsi="SHANNON" w:cs="SHANNON"/>
        <w:color w:val="008080"/>
        <w:sz w:val="16"/>
        <w:szCs w:val="16"/>
      </w:rPr>
      <w:t>3</w:t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</w:p>
  <w:p w14:paraId="655660FF" w14:textId="77777777" w:rsidR="00A1307A" w:rsidRPr="00A1307A" w:rsidRDefault="00A1307A" w:rsidP="00A13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76550B"/>
    <w:multiLevelType w:val="hybridMultilevel"/>
    <w:tmpl w:val="49C0C5F8"/>
    <w:lvl w:ilvl="0" w:tplc="0FC454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HANNO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18B"/>
    <w:multiLevelType w:val="multilevel"/>
    <w:tmpl w:val="E29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4448885">
    <w:abstractNumId w:val="2"/>
  </w:num>
  <w:num w:numId="2" w16cid:durableId="1244022972">
    <w:abstractNumId w:val="0"/>
  </w:num>
  <w:num w:numId="3" w16cid:durableId="115005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09"/>
    <w:rsid w:val="00015370"/>
    <w:rsid w:val="000364D7"/>
    <w:rsid w:val="0004039F"/>
    <w:rsid w:val="00050409"/>
    <w:rsid w:val="000613BF"/>
    <w:rsid w:val="00077225"/>
    <w:rsid w:val="000962CB"/>
    <w:rsid w:val="00096C42"/>
    <w:rsid w:val="000A6A0E"/>
    <w:rsid w:val="000B5A6C"/>
    <w:rsid w:val="000E6B64"/>
    <w:rsid w:val="000F0479"/>
    <w:rsid w:val="000F49DC"/>
    <w:rsid w:val="000F6D71"/>
    <w:rsid w:val="000F6E87"/>
    <w:rsid w:val="0010596E"/>
    <w:rsid w:val="00111CA5"/>
    <w:rsid w:val="00116E4B"/>
    <w:rsid w:val="00121705"/>
    <w:rsid w:val="001316E4"/>
    <w:rsid w:val="001443A4"/>
    <w:rsid w:val="001517E2"/>
    <w:rsid w:val="0019096C"/>
    <w:rsid w:val="001A0AF6"/>
    <w:rsid w:val="001F43D9"/>
    <w:rsid w:val="00210BBE"/>
    <w:rsid w:val="002173B7"/>
    <w:rsid w:val="00220651"/>
    <w:rsid w:val="00294F81"/>
    <w:rsid w:val="002C769F"/>
    <w:rsid w:val="002D1B57"/>
    <w:rsid w:val="002D2783"/>
    <w:rsid w:val="002D3F0A"/>
    <w:rsid w:val="002F00D4"/>
    <w:rsid w:val="003152C0"/>
    <w:rsid w:val="00322BC2"/>
    <w:rsid w:val="00325D99"/>
    <w:rsid w:val="00352268"/>
    <w:rsid w:val="00396899"/>
    <w:rsid w:val="003B4F51"/>
    <w:rsid w:val="003B6612"/>
    <w:rsid w:val="00402326"/>
    <w:rsid w:val="0041722C"/>
    <w:rsid w:val="00421D99"/>
    <w:rsid w:val="00422219"/>
    <w:rsid w:val="00425302"/>
    <w:rsid w:val="004A5C8D"/>
    <w:rsid w:val="004C30D4"/>
    <w:rsid w:val="004F29A0"/>
    <w:rsid w:val="00511782"/>
    <w:rsid w:val="00516E46"/>
    <w:rsid w:val="00523CB5"/>
    <w:rsid w:val="00530145"/>
    <w:rsid w:val="00532380"/>
    <w:rsid w:val="005353D9"/>
    <w:rsid w:val="00536533"/>
    <w:rsid w:val="00567B79"/>
    <w:rsid w:val="00573DD4"/>
    <w:rsid w:val="00580AEF"/>
    <w:rsid w:val="005E4A4C"/>
    <w:rsid w:val="0060423B"/>
    <w:rsid w:val="00616E53"/>
    <w:rsid w:val="00654E8A"/>
    <w:rsid w:val="00655D0A"/>
    <w:rsid w:val="006668D4"/>
    <w:rsid w:val="00671C2D"/>
    <w:rsid w:val="0068283F"/>
    <w:rsid w:val="006A44F0"/>
    <w:rsid w:val="006A5F7C"/>
    <w:rsid w:val="006B0627"/>
    <w:rsid w:val="006B3031"/>
    <w:rsid w:val="006B712D"/>
    <w:rsid w:val="006C1938"/>
    <w:rsid w:val="006F3620"/>
    <w:rsid w:val="006F3928"/>
    <w:rsid w:val="00706719"/>
    <w:rsid w:val="007075A3"/>
    <w:rsid w:val="0072027F"/>
    <w:rsid w:val="00720955"/>
    <w:rsid w:val="00741129"/>
    <w:rsid w:val="00745BC3"/>
    <w:rsid w:val="00771E64"/>
    <w:rsid w:val="007838DC"/>
    <w:rsid w:val="007856EF"/>
    <w:rsid w:val="00785DD3"/>
    <w:rsid w:val="00787561"/>
    <w:rsid w:val="007A1718"/>
    <w:rsid w:val="007B1D87"/>
    <w:rsid w:val="0080177D"/>
    <w:rsid w:val="0080216E"/>
    <w:rsid w:val="008118D8"/>
    <w:rsid w:val="00814291"/>
    <w:rsid w:val="00831BF6"/>
    <w:rsid w:val="0083344D"/>
    <w:rsid w:val="00847E0E"/>
    <w:rsid w:val="00892A06"/>
    <w:rsid w:val="008A084C"/>
    <w:rsid w:val="008C230B"/>
    <w:rsid w:val="008D2E47"/>
    <w:rsid w:val="008E411F"/>
    <w:rsid w:val="009514DF"/>
    <w:rsid w:val="00954426"/>
    <w:rsid w:val="00980071"/>
    <w:rsid w:val="00991977"/>
    <w:rsid w:val="009B49B0"/>
    <w:rsid w:val="009C7D57"/>
    <w:rsid w:val="009F7D83"/>
    <w:rsid w:val="00A013F7"/>
    <w:rsid w:val="00A06CF7"/>
    <w:rsid w:val="00A1307A"/>
    <w:rsid w:val="00A14581"/>
    <w:rsid w:val="00A2178D"/>
    <w:rsid w:val="00A3380C"/>
    <w:rsid w:val="00A54E71"/>
    <w:rsid w:val="00A70D54"/>
    <w:rsid w:val="00A90A7C"/>
    <w:rsid w:val="00AA32AB"/>
    <w:rsid w:val="00AC034E"/>
    <w:rsid w:val="00AC45D5"/>
    <w:rsid w:val="00B22050"/>
    <w:rsid w:val="00B91646"/>
    <w:rsid w:val="00BA140D"/>
    <w:rsid w:val="00BA6306"/>
    <w:rsid w:val="00BD3EFA"/>
    <w:rsid w:val="00BE7CCB"/>
    <w:rsid w:val="00C25154"/>
    <w:rsid w:val="00C352E4"/>
    <w:rsid w:val="00C8538C"/>
    <w:rsid w:val="00C93FC2"/>
    <w:rsid w:val="00CC43AD"/>
    <w:rsid w:val="00CC585F"/>
    <w:rsid w:val="00D663A7"/>
    <w:rsid w:val="00D720D9"/>
    <w:rsid w:val="00D96DA3"/>
    <w:rsid w:val="00DA528A"/>
    <w:rsid w:val="00DB3D39"/>
    <w:rsid w:val="00DC7576"/>
    <w:rsid w:val="00DD6CF2"/>
    <w:rsid w:val="00DE16F1"/>
    <w:rsid w:val="00E00DBC"/>
    <w:rsid w:val="00E32459"/>
    <w:rsid w:val="00E64E68"/>
    <w:rsid w:val="00E73BC8"/>
    <w:rsid w:val="00E87E4B"/>
    <w:rsid w:val="00E96E3E"/>
    <w:rsid w:val="00EB0654"/>
    <w:rsid w:val="00EB4AF8"/>
    <w:rsid w:val="00EC5600"/>
    <w:rsid w:val="00EC59B7"/>
    <w:rsid w:val="00F03A36"/>
    <w:rsid w:val="00F42967"/>
    <w:rsid w:val="00F82506"/>
    <w:rsid w:val="00F860BB"/>
    <w:rsid w:val="00F9567D"/>
    <w:rsid w:val="00FA172D"/>
    <w:rsid w:val="00FD49EF"/>
    <w:rsid w:val="00FF0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E430093"/>
  <w14:defaultImageDpi w14:val="300"/>
  <w15:docId w15:val="{50A46306-7AF0-1F43-8808-1908C8F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SHANNON" w:hAnsi="SHANNON" w:cs="SHANNON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041"/>
      </w:tabs>
      <w:spacing w:after="60"/>
    </w:pPr>
    <w:rPr>
      <w:rFonts w:ascii="SHANNON" w:hAnsi="SHANNON" w:cs="SHANNON"/>
      <w:spacing w:val="-1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Times New Roman"/>
    </w:rPr>
  </w:style>
  <w:style w:type="paragraph" w:styleId="Sprechblasentext">
    <w:name w:val="Balloon Text"/>
    <w:basedOn w:val="Standard"/>
    <w:link w:val="SprechblasentextZchn"/>
    <w:rsid w:val="00F8250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82506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rsid w:val="000E6B6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217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1705"/>
  </w:style>
  <w:style w:type="character" w:customStyle="1" w:styleId="KommentartextZchn">
    <w:name w:val="Kommentartext Zchn"/>
    <w:basedOn w:val="Absatz-Standardschriftart"/>
    <w:link w:val="Kommentartext"/>
    <w:semiHidden/>
    <w:rsid w:val="00121705"/>
    <w:rPr>
      <w:rFonts w:ascii="Times New Roman" w:hAnsi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17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1705"/>
    <w:rPr>
      <w:rFonts w:ascii="Times New Roman" w:hAnsi="Times New Roman"/>
      <w:b/>
      <w:bCs/>
      <w:lang w:val="de-DE"/>
    </w:rPr>
  </w:style>
  <w:style w:type="paragraph" w:styleId="berarbeitung">
    <w:name w:val="Revision"/>
    <w:hidden/>
    <w:semiHidden/>
    <w:rsid w:val="00655D0A"/>
    <w:rPr>
      <w:rFonts w:ascii="Times New Roman" w:hAnsi="Times New Roman"/>
      <w:lang w:val="de-DE"/>
    </w:rPr>
  </w:style>
  <w:style w:type="character" w:styleId="Hyperlink">
    <w:name w:val="Hyperlink"/>
    <w:basedOn w:val="Absatz-Standardschriftart"/>
    <w:unhideWhenUsed/>
    <w:rsid w:val="008D2E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8D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vana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Aufnahmereglement</vt:lpstr>
      <vt:lpstr>(  Bitte lesen Sie das Anmeldeformular vor dem Ausfüllen zuerst durch!</vt:lpstr>
      <vt:lpstr>A. PERSONALIEN</vt:lpstr>
      <vt:lpstr>B. AUSBILDUNG / DIPLOME</vt:lpstr>
      <vt:lpstr>C. WEITERBILDUNG </vt:lpstr>
      <vt:lpstr>D. PRAXISTAETIGKEIT</vt:lpstr>
      <vt:lpstr>E. VARIA</vt:lpstr>
    </vt:vector>
  </TitlesOfParts>
  <Company> 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Aufnahmereglement</dc:title>
  <dc:subject/>
  <dc:creator>Charles Moser</dc:creator>
  <cp:keywords/>
  <dc:description/>
  <cp:lastModifiedBy>Markus Senn</cp:lastModifiedBy>
  <cp:revision>2</cp:revision>
  <cp:lastPrinted>2022-08-24T08:21:00Z</cp:lastPrinted>
  <dcterms:created xsi:type="dcterms:W3CDTF">2023-08-04T08:40:00Z</dcterms:created>
  <dcterms:modified xsi:type="dcterms:W3CDTF">2023-08-04T08:40:00Z</dcterms:modified>
</cp:coreProperties>
</file>